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B206" w14:textId="1DFBA88C" w:rsidR="00A04649" w:rsidRDefault="001B1F5D">
      <w:pPr>
        <w:pStyle w:val="BodyText"/>
        <w:spacing w:before="78"/>
        <w:ind w:left="519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13B20B" wp14:editId="69DB5292">
                <wp:simplePos x="0" y="0"/>
                <wp:positionH relativeFrom="page">
                  <wp:posOffset>5355590</wp:posOffset>
                </wp:positionH>
                <wp:positionV relativeFrom="paragraph">
                  <wp:posOffset>433705</wp:posOffset>
                </wp:positionV>
                <wp:extent cx="1997075" cy="2938780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9"/>
                              <w:gridCol w:w="836"/>
                            </w:tblGrid>
                            <w:tr w:rsidR="00A04649" w14:paraId="5913B2C3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279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C1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Modern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Languages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C2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C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C4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SKWXWU7MESH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SNICHIM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C5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YLOE-1A</w:t>
                                  </w:r>
                                </w:p>
                              </w:tc>
                            </w:tr>
                            <w:tr w:rsidR="00A04649" w14:paraId="5913B2C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C7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SKWXWU7MESH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SNICHIM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C8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YLOE-2A</w:t>
                                  </w:r>
                                </w:p>
                              </w:tc>
                            </w:tr>
                            <w:tr w:rsidR="00A04649" w14:paraId="5913B2C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CA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Introductory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CB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MFRI--11</w:t>
                                  </w:r>
                                </w:p>
                              </w:tc>
                            </w:tr>
                            <w:tr w:rsidR="00A04649" w14:paraId="5913B2C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CD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CE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MFR--11</w:t>
                                  </w:r>
                                </w:p>
                              </w:tc>
                            </w:tr>
                            <w:tr w:rsidR="00A04649" w14:paraId="5913B2D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D0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D1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MFR--12</w:t>
                                  </w:r>
                                </w:p>
                              </w:tc>
                            </w:tr>
                            <w:tr w:rsidR="00A04649" w14:paraId="5913B2D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D3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Introductory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D4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MBSP-11</w:t>
                                  </w:r>
                                </w:p>
                              </w:tc>
                            </w:tr>
                            <w:tr w:rsidR="00A04649" w14:paraId="5913B2D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D6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D7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MSP--11</w:t>
                                  </w:r>
                                </w:p>
                              </w:tc>
                            </w:tr>
                            <w:tr w:rsidR="00A04649" w14:paraId="5913B2D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D9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DA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MSP--12</w:t>
                                  </w:r>
                                </w:p>
                              </w:tc>
                            </w:tr>
                            <w:tr w:rsidR="00A04649" w14:paraId="5913B2DE" w14:textId="77777777">
                              <w:trPr>
                                <w:trHeight w:val="75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nil"/>
                                    <w:right w:val="nil"/>
                                  </w:tcBorders>
                                </w:tcPr>
                                <w:p w14:paraId="5913B2DC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nil"/>
                                    <w:right w:val="nil"/>
                                  </w:tcBorders>
                                </w:tcPr>
                                <w:p w14:paraId="5913B2DD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04649" w14:paraId="5913B2E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279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DF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8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E0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E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2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Psychology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3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YPSYC2A</w:t>
                                  </w:r>
                                </w:p>
                              </w:tc>
                            </w:tr>
                            <w:tr w:rsidR="00A04649" w14:paraId="5913B2E7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E5" w14:textId="2C10E140" w:rsidR="00A04649" w:rsidRDefault="00040E64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Athleti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 Leadership 11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 xml:space="preserve"> (off TT)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E6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YHRA-0B</w:t>
                                  </w:r>
                                </w:p>
                              </w:tc>
                            </w:tr>
                            <w:tr w:rsidR="00A04649" w14:paraId="5913B2EA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8" w14:textId="23FFDAFB" w:rsidR="00A04649" w:rsidRDefault="00040E64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Athleti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 Leadership 12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>(off TT)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9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YHRA-1B</w:t>
                                  </w:r>
                                </w:p>
                              </w:tc>
                            </w:tr>
                            <w:tr w:rsidR="00A04649" w14:paraId="5913B2ED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EB" w14:textId="4343B201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Initiati</w:t>
                                  </w:r>
                                  <w:r>
                                    <w:rPr>
                                      <w:sz w:val="14"/>
                                    </w:rPr>
                                    <w:t>ves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>(off TT)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EC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YCPA-1A</w:t>
                                  </w:r>
                                </w:p>
                              </w:tc>
                            </w:tr>
                            <w:tr w:rsidR="00A04649" w14:paraId="5913B2F0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E" w14:textId="762A7561" w:rsidR="00A04649" w:rsidRPr="00BE002F" w:rsidRDefault="0088170A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</w:pPr>
                                  <w:r>
                                    <w:rPr>
                                      <w:sz w:val="14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Initiatives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BE002F">
                                    <w:rPr>
                                      <w:sz w:val="14"/>
                                    </w:rPr>
                                    <w:t>(off TT)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EF" w14:textId="77777777" w:rsidR="00A04649" w:rsidRDefault="0088170A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YCPA-2B</w:t>
                                  </w:r>
                                </w:p>
                              </w:tc>
                            </w:tr>
                            <w:tr w:rsidR="002E4914" w14:paraId="0EB69651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1313FE85" w14:textId="2DD4A317" w:rsidR="002E4914" w:rsidRDefault="002E4914">
                                  <w:pPr>
                                    <w:pStyle w:val="TableParagraph"/>
                                    <w:spacing w:line="16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Interpersonal &amp; Family Relationships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0117F249" w14:textId="77777777" w:rsidR="002E4914" w:rsidRDefault="002E4914">
                                  <w:pPr>
                                    <w:pStyle w:val="TableParagraph"/>
                                    <w:spacing w:line="165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3B2F1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20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421.7pt;margin-top:34.15pt;width:157.25pt;height:23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9lrQIAAKkFAAAOAAAAZHJzL2Uyb0RvYy54bWysVF1vmzAUfZ+0/2D5nQIpSQCVVG0I06Tu&#10;Q+r2AxxjgjWwme0Eumn/fdcmJE37Mm3jwbrY1+d+nON7czu0DTowpbkUGQ6vAoyYoLLkYpfhr18K&#10;L8ZIGyJK0kjBMvzENL5dvX1z03cpm8laNiVTCECETvsuw7UxXer7mtasJfpKdkzAYSVVSwz8qp1f&#10;KtIDetv4syBY+L1UZackZVrDbj4e4pXDrypGzaeq0sygJsOQm3GrcuvWrv7qhqQ7Rbqa02Ma5C+y&#10;aAkXEPQElRND0F7xV1Atp0pqWZkrKltfVhWnzNUA1YTBi2oea9IxVws0R3enNun/B0s/Hj4rxMsM&#10;JxgJ0gJFpaTaBo5sc/pOp+Dz2IGXGe7lACS7QnX3IOk3jYRc10Ts2J1Ssq8ZKSG50N70n10dcbQF&#10;2fYfZAlRyN5IBzRUqrWdg14gQAeSnk7EsMEgakMmyTJYzjGicDZLruNl7KjzSTpd75Q275hskTUy&#10;rIB5B08OD9rYdEg6udhoQha8aRz7jbjYAMdxB4LDVXtm03Bk/kyCZBNv4siLZouNFwV57t0V68hb&#10;FOFynl/n63Ue/rJxwyiteVkyYcNMwgqjPyPuKPFREidpadnw0sLZlLTabdeNQgcCwi7c55oOJ2c3&#10;/zIN1wSo5UVJ4SwK7meJVyzipRcV0dyDZsdeECb3ySKIkigvLkt64IL9e0moB83NZ/NRTeekX9QW&#10;uO91bSRtuYHR0fA2w/HJiaRWgxtROmoN4c1oP2uFTf/cCqB7Itop1op0lKsZtgOgWBlvZfkE2lUS&#10;lAUChXkHRi3VD4x6mB0Z1t/3RDGMmvcC9G8HzWSoydhOBhEUrmbYYDSaazMOpH2n+K4G5PGFCXkH&#10;b6TiTr3nLI4vC+aBK+I4u+zAef7vvM4TdvUbAAD//wMAUEsDBBQABgAIAAAAIQCV0Y944QAAAAsB&#10;AAAPAAAAZHJzL2Rvd25yZXYueG1sTI/BTsMwEETvSPyDtUjcqBPShjTEqSoEJyTUNBw4OvE2sRqv&#10;Q+y24e9xT3BczdPM22Izm4GdcXLakoB4EQFDaq3S1An4rN8eMmDOS1JysIQCftDBpry9KWSu7IUq&#10;PO99x0IJuVwK6L0fc85d26ORbmFHpJAd7GSkD+fUcTXJSyg3A3+MopQbqSks9HLElx7b4/5kBGy/&#10;qHrV3x/NrjpUuq7XEb2nRyHu7+btMzCPs/+D4aof1KEMTo09kXJsEJAtk2VABaRZAuwKxKunNbBG&#10;wCqJY+Blwf//UP4CAAD//wMAUEsBAi0AFAAGAAgAAAAhALaDOJL+AAAA4QEAABMAAAAAAAAAAAAA&#10;AAAAAAAAAFtDb250ZW50X1R5cGVzXS54bWxQSwECLQAUAAYACAAAACEAOP0h/9YAAACUAQAACwAA&#10;AAAAAAAAAAAAAAAvAQAAX3JlbHMvLnJlbHNQSwECLQAUAAYACAAAACEAOpXvZa0CAACpBQAADgAA&#10;AAAAAAAAAAAAAAAuAgAAZHJzL2Uyb0RvYy54bWxQSwECLQAUAAYACAAAACEAldGPeO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9"/>
                        <w:gridCol w:w="836"/>
                      </w:tblGrid>
                      <w:tr w:rsidR="00A04649" w14:paraId="5913B2C3" w14:textId="77777777">
                        <w:trPr>
                          <w:trHeight w:val="431"/>
                        </w:trPr>
                        <w:tc>
                          <w:tcPr>
                            <w:tcW w:w="2279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C1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Modern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Languages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C2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C6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C4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SKWXWU7MESH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SNICHIM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C5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YLOE-1A</w:t>
                            </w:r>
                          </w:p>
                        </w:tc>
                      </w:tr>
                      <w:tr w:rsidR="00A04649" w14:paraId="5913B2C9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C7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SKWXWU7MESH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SNICHIM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C8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YLOE-2A</w:t>
                            </w:r>
                          </w:p>
                        </w:tc>
                      </w:tr>
                      <w:tr w:rsidR="00A04649" w14:paraId="5913B2CC" w14:textId="77777777">
                        <w:trPr>
                          <w:trHeight w:val="252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CA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French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Introductory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CB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MFRI--11</w:t>
                            </w:r>
                          </w:p>
                        </w:tc>
                      </w:tr>
                      <w:tr w:rsidR="00A04649" w14:paraId="5913B2CF" w14:textId="77777777">
                        <w:trPr>
                          <w:trHeight w:val="252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CD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French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CE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MFR--11</w:t>
                            </w:r>
                          </w:p>
                        </w:tc>
                      </w:tr>
                      <w:tr w:rsidR="00A04649" w14:paraId="5913B2D2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D0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French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D1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MFR--12</w:t>
                            </w:r>
                          </w:p>
                        </w:tc>
                      </w:tr>
                      <w:tr w:rsidR="00A04649" w14:paraId="5913B2D5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D3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Introductory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Spanish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D4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MBSP-11</w:t>
                            </w:r>
                          </w:p>
                        </w:tc>
                      </w:tr>
                      <w:tr w:rsidR="00A04649" w14:paraId="5913B2D8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D6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Spanish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D7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MSP--11</w:t>
                            </w:r>
                          </w:p>
                        </w:tc>
                      </w:tr>
                      <w:tr w:rsidR="00A04649" w14:paraId="5913B2DB" w14:textId="77777777">
                        <w:trPr>
                          <w:trHeight w:val="267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D9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Spanish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DA" w14:textId="77777777" w:rsidR="00A04649" w:rsidRDefault="0088170A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MSP--12</w:t>
                            </w:r>
                          </w:p>
                        </w:tc>
                      </w:tr>
                      <w:tr w:rsidR="00A04649" w14:paraId="5913B2DE" w14:textId="77777777">
                        <w:trPr>
                          <w:trHeight w:val="75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nil"/>
                              <w:right w:val="nil"/>
                            </w:tcBorders>
                          </w:tcPr>
                          <w:p w14:paraId="5913B2DC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nil"/>
                              <w:right w:val="nil"/>
                            </w:tcBorders>
                          </w:tcPr>
                          <w:p w14:paraId="5913B2DD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A04649" w14:paraId="5913B2E1" w14:textId="77777777">
                        <w:trPr>
                          <w:trHeight w:val="341"/>
                        </w:trPr>
                        <w:tc>
                          <w:tcPr>
                            <w:tcW w:w="2279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DF" w14:textId="77777777" w:rsidR="00A04649" w:rsidRDefault="0088170A">
                            <w:pPr>
                              <w:pStyle w:val="TableParagraph"/>
                              <w:spacing w:before="94"/>
                              <w:ind w:left="8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E0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E4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2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Psychology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3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YPSYC2A</w:t>
                            </w:r>
                          </w:p>
                        </w:tc>
                      </w:tr>
                      <w:tr w:rsidR="00A04649" w14:paraId="5913B2E7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E5" w14:textId="2C10E140" w:rsidR="00A04649" w:rsidRDefault="00040E64">
                            <w:pPr>
                              <w:pStyle w:val="TableParagraph"/>
                              <w:spacing w:line="16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Athleti</w:t>
                            </w:r>
                            <w:r w:rsidR="0088170A">
                              <w:rPr>
                                <w:sz w:val="14"/>
                              </w:rPr>
                              <w:t>c Leadership 11</w:t>
                            </w:r>
                            <w:r w:rsidR="00BE002F">
                              <w:rPr>
                                <w:sz w:val="14"/>
                              </w:rPr>
                              <w:t xml:space="preserve"> (off TT)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E6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YHRA-0B</w:t>
                            </w:r>
                          </w:p>
                        </w:tc>
                      </w:tr>
                      <w:tr w:rsidR="00A04649" w14:paraId="5913B2EA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8" w14:textId="23FFDAFB" w:rsidR="00A04649" w:rsidRDefault="00040E64">
                            <w:pPr>
                              <w:pStyle w:val="TableParagraph"/>
                              <w:spacing w:line="16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Athleti</w:t>
                            </w:r>
                            <w:r w:rsidR="0088170A">
                              <w:rPr>
                                <w:sz w:val="14"/>
                              </w:rPr>
                              <w:t>c Leadership 12</w:t>
                            </w:r>
                            <w:r w:rsidR="00BE002F">
                              <w:rPr>
                                <w:sz w:val="14"/>
                              </w:rPr>
                              <w:t xml:space="preserve"> </w:t>
                            </w:r>
                            <w:r w:rsidR="00BE002F">
                              <w:rPr>
                                <w:sz w:val="14"/>
                              </w:rPr>
                              <w:t>(off TT)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9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YHRA-1B</w:t>
                            </w:r>
                          </w:p>
                        </w:tc>
                      </w:tr>
                      <w:tr w:rsidR="00A04649" w14:paraId="5913B2ED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EB" w14:textId="4343B201" w:rsidR="00A04649" w:rsidRDefault="0088170A">
                            <w:pPr>
                              <w:pStyle w:val="TableParagraph"/>
                              <w:spacing w:line="16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Community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Initiati</w:t>
                            </w:r>
                            <w:r>
                              <w:rPr>
                                <w:sz w:val="14"/>
                              </w:rPr>
                              <w:t>ves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  <w:r w:rsidR="00BE002F">
                              <w:rPr>
                                <w:sz w:val="14"/>
                              </w:rPr>
                              <w:t xml:space="preserve"> </w:t>
                            </w:r>
                            <w:r w:rsidR="00BE002F">
                              <w:rPr>
                                <w:sz w:val="14"/>
                              </w:rPr>
                              <w:t>(off TT)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EC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YCPA-1A</w:t>
                            </w:r>
                          </w:p>
                        </w:tc>
                      </w:tr>
                      <w:tr w:rsidR="00A04649" w14:paraId="5913B2F0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E" w14:textId="762A7561" w:rsidR="00A04649" w:rsidRPr="00BE002F" w:rsidRDefault="0088170A">
                            <w:pPr>
                              <w:pStyle w:val="TableParagraph"/>
                              <w:spacing w:line="165" w:lineRule="exact"/>
                              <w:ind w:left="100"/>
                            </w:pPr>
                            <w:r>
                              <w:rPr>
                                <w:sz w:val="14"/>
                              </w:rPr>
                              <w:t>Community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Initiatives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  <w:r w:rsidR="00BE002F">
                              <w:rPr>
                                <w:sz w:val="14"/>
                              </w:rPr>
                              <w:t xml:space="preserve"> </w:t>
                            </w:r>
                            <w:r w:rsidR="00BE002F">
                              <w:rPr>
                                <w:sz w:val="14"/>
                              </w:rPr>
                              <w:t>(off TT)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EF" w14:textId="77777777" w:rsidR="00A04649" w:rsidRDefault="0088170A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YCPA-2B</w:t>
                            </w:r>
                          </w:p>
                        </w:tc>
                      </w:tr>
                      <w:tr w:rsidR="002E4914" w14:paraId="0EB69651" w14:textId="77777777">
                        <w:trPr>
                          <w:trHeight w:val="214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1313FE85" w14:textId="2DD4A317" w:rsidR="002E4914" w:rsidRDefault="002E4914">
                            <w:pPr>
                              <w:pStyle w:val="TableParagraph"/>
                              <w:spacing w:line="16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Interpersonal &amp; Family Relationships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0117F249" w14:textId="77777777" w:rsidR="002E4914" w:rsidRDefault="002E4914">
                            <w:pPr>
                              <w:pStyle w:val="TableParagraph"/>
                              <w:spacing w:line="165" w:lineRule="exact"/>
                              <w:ind w:left="97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13B2F1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13B20D" wp14:editId="3350FD7E">
                <wp:simplePos x="0" y="0"/>
                <wp:positionH relativeFrom="page">
                  <wp:posOffset>5355590</wp:posOffset>
                </wp:positionH>
                <wp:positionV relativeFrom="page">
                  <wp:posOffset>3575685</wp:posOffset>
                </wp:positionV>
                <wp:extent cx="2016125" cy="111760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1"/>
                              <w:gridCol w:w="852"/>
                            </w:tblGrid>
                            <w:tr w:rsidR="00A04649" w14:paraId="5913B319" w14:textId="77777777" w:rsidTr="002E4914">
                              <w:trPr>
                                <w:trHeight w:val="371"/>
                              </w:trPr>
                              <w:tc>
                                <w:tcPr>
                                  <w:tcW w:w="2291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17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18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31C" w14:textId="77777777" w:rsidTr="002E4914">
                              <w:trPr>
                                <w:trHeight w:val="200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1A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1B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MCALC12</w:t>
                                  </w:r>
                                </w:p>
                              </w:tc>
                            </w:tr>
                            <w:tr w:rsidR="00A04649" w14:paraId="5913B31F" w14:textId="77777777" w:rsidTr="002E4914">
                              <w:trPr>
                                <w:trHeight w:val="222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1D" w14:textId="75565869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Foundati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ons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of</w:t>
                                  </w:r>
                                  <w:r w:rsidR="0088170A"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Mathemati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cs</w:t>
                                  </w:r>
                                  <w:r w:rsidR="0088170A"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1E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MFOM-11</w:t>
                                  </w:r>
                                </w:p>
                              </w:tc>
                            </w:tr>
                            <w:tr w:rsidR="00A04649" w14:paraId="5913B322" w14:textId="77777777" w:rsidTr="002E4914">
                              <w:trPr>
                                <w:trHeight w:val="222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20" w14:textId="7B0FFAF0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Foundati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ons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of</w:t>
                                  </w:r>
                                  <w:r w:rsidR="0088170A"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Mathemati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cs</w:t>
                                  </w:r>
                                  <w:r w:rsidR="0088170A"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21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MFOM-12</w:t>
                                  </w:r>
                                </w:p>
                              </w:tc>
                            </w:tr>
                            <w:tr w:rsidR="00A04649" w14:paraId="5913B325" w14:textId="77777777" w:rsidTr="002E4914">
                              <w:trPr>
                                <w:trHeight w:val="200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23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Pre-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24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MPREC11</w:t>
                                  </w:r>
                                </w:p>
                              </w:tc>
                            </w:tr>
                            <w:tr w:rsidR="00A04649" w14:paraId="5913B328" w14:textId="77777777" w:rsidTr="002E4914">
                              <w:trPr>
                                <w:trHeight w:val="200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26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Pre-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27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MPREC12</w:t>
                                  </w:r>
                                </w:p>
                              </w:tc>
                            </w:tr>
                            <w:tr w:rsidR="00A04649" w14:paraId="5913B32B" w14:textId="77777777" w:rsidTr="002E4914">
                              <w:trPr>
                                <w:trHeight w:val="200"/>
                              </w:trPr>
                              <w:tc>
                                <w:tcPr>
                                  <w:tcW w:w="229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29" w14:textId="752B328D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Workplace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Mathemati</w:t>
                                  </w:r>
                                  <w:r>
                                    <w:rPr>
                                      <w:sz w:val="14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2A" w14:textId="77777777" w:rsidR="00A04649" w:rsidRDefault="0088170A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MWPM-11</w:t>
                                  </w:r>
                                </w:p>
                              </w:tc>
                            </w:tr>
                          </w:tbl>
                          <w:p w14:paraId="5913B32C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D" id="docshape6" o:spid="_x0000_s1027" type="#_x0000_t202" style="position:absolute;left:0;text-align:left;margin-left:421.7pt;margin-top:281.55pt;width:158.75pt;height:8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2qsAIAALAFAAAOAAAAZHJzL2Uyb0RvYy54bWysVNuOmzAQfa/Uf7D8zgIpIQEtqXZDqCpt&#10;L9K2H+DYJlgFm9pOyLbqv3dsQrKXl6otD9Zgj89czvFcvz12LTpwbYSSBY6vIoy4pIoJuSvw1y9V&#10;sMTIWCIZaZXkBX7gBr9dvX51PfQ5n6lGtYxrBCDS5ENf4MbaPg9DQxveEXOlei7hsFa6IxZ+9S5k&#10;mgyA3rXhLIrScFCa9VpRbgzsluMhXnn8uubUfqprwy1qCwy5Wb9qv27dGq6uSb7TpG8EPaVB/iKL&#10;jggJQc9QJbEE7bV4AdUJqpVRtb2iqgtVXQvKfQ1QTRw9q+a+IT33tUBzTH9uk/l/sPTj4bNGghUY&#10;iJKkA4qYosYFTl1zht7k4HPfg5c93qojkOwLNf2dot8MkmrdELnjN1qroeGEQXKxuxk+ujriGAey&#10;HT4oBlHI3ioPdKx15zoHvUCADiQ9nInhR4sobEJv0ng2x4jCWRzHizTy1IUkn6732th3XHXIGQXW&#10;wLyHJ4c7Y106JJ9cXDSpKtG2nv1WPtkAx3EHgsNVd+bS8GT+zKJss9wskyCZpZsgicoyuKnWSZBW&#10;8WJevinX6zL+5eLGSd4Ixrh0YSZhxcmfEXeS+CiJs7SMagVzcC4lo3fbdavRgYCwK//5psPJxS18&#10;moZvAtTyrKR4lkS3syyo0uUiSKpkHmSLaBlEcXabpVGSJWX1tKQ7Ifm/l4SGAmdzINWXc0n6WW2R&#10;/17WRvJOWBgdrehAu2cnkjsNbiTz1Foi2tF+1AqX/qUVQPdEtFesE+koV3vcHv3L8HJ2at4q9gAS&#10;1goEBjqFsQdGo/QPjAYYIQU23/dEc4za9xKegZs3k6EnYzsZRFK4WmCL0Wiu7TiX9r0WuwaQx4cm&#10;1Q08lVp4EV+yOD0wGAu+ltMIc3Pn8b/3ugza1W8AAAD//wMAUEsDBBQABgAIAAAAIQDTk+QV4gAA&#10;AAwBAAAPAAAAZHJzL2Rvd25yZXYueG1sTI/BTsMwEETvSPyDtUjcqBNSQpNmU1UITkiINBx6dGI3&#10;sRqvQ+y24e9xT3BczdPM22Izm4Gd1eS0JYR4EQFT1FqpqUP4qt8eVsCcFyTFYEkh/CgHm/L2phC5&#10;tBeq1HnnOxZKyOUCofd+zDl3ba+McAs7KgrZwU5G+HBOHZeTuIRyM/DHKEq5EZrCQi9G9dKr9rg7&#10;GYTtnqpX/f3RfFaHStd1FtF7ekS8v5u3a2Bezf4Phqt+UIcyODX2RNKxAWG1TJYBRXhKkxjYlYjT&#10;KAPWIDwnWQy8LPj/J8pfAAAA//8DAFBLAQItABQABgAIAAAAIQC2gziS/gAAAOEBAAATAAAAAAAA&#10;AAAAAAAAAAAAAABbQ29udGVudF9UeXBlc10ueG1sUEsBAi0AFAAGAAgAAAAhADj9If/WAAAAlAEA&#10;AAsAAAAAAAAAAAAAAAAALwEAAF9yZWxzLy5yZWxzUEsBAi0AFAAGAAgAAAAhADaA7aqwAgAAsAUA&#10;AA4AAAAAAAAAAAAAAAAALgIAAGRycy9lMm9Eb2MueG1sUEsBAi0AFAAGAAgAAAAhANOT5BX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1"/>
                        <w:gridCol w:w="852"/>
                      </w:tblGrid>
                      <w:tr w:rsidR="00A04649" w14:paraId="5913B319" w14:textId="77777777" w:rsidTr="002E4914">
                        <w:trPr>
                          <w:trHeight w:val="371"/>
                        </w:trPr>
                        <w:tc>
                          <w:tcPr>
                            <w:tcW w:w="2291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17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18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31C" w14:textId="77777777" w:rsidTr="002E4914">
                        <w:trPr>
                          <w:trHeight w:val="200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1A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Calculus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1B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MCALC12</w:t>
                            </w:r>
                          </w:p>
                        </w:tc>
                      </w:tr>
                      <w:tr w:rsidR="00A04649" w14:paraId="5913B31F" w14:textId="77777777" w:rsidTr="002E4914">
                        <w:trPr>
                          <w:trHeight w:val="222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1D" w14:textId="75565869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Foundati</w:t>
                            </w:r>
                            <w:r w:rsidR="0088170A">
                              <w:rPr>
                                <w:sz w:val="14"/>
                              </w:rPr>
                              <w:t>ons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of</w:t>
                            </w:r>
                            <w:r w:rsidR="0088170A"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Mathemati</w:t>
                            </w:r>
                            <w:r w:rsidR="0088170A">
                              <w:rPr>
                                <w:sz w:val="14"/>
                              </w:rPr>
                              <w:t>cs</w:t>
                            </w:r>
                            <w:r w:rsidR="0088170A"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1E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MFOM-11</w:t>
                            </w:r>
                          </w:p>
                        </w:tc>
                      </w:tr>
                      <w:tr w:rsidR="00A04649" w14:paraId="5913B322" w14:textId="77777777" w:rsidTr="002E4914">
                        <w:trPr>
                          <w:trHeight w:val="222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20" w14:textId="7B0FFAF0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Foundati</w:t>
                            </w:r>
                            <w:r w:rsidR="0088170A">
                              <w:rPr>
                                <w:sz w:val="14"/>
                              </w:rPr>
                              <w:t>ons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of</w:t>
                            </w:r>
                            <w:r w:rsidR="0088170A"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Mathemati</w:t>
                            </w:r>
                            <w:r w:rsidR="0088170A">
                              <w:rPr>
                                <w:sz w:val="14"/>
                              </w:rPr>
                              <w:t>cs</w:t>
                            </w:r>
                            <w:r w:rsidR="0088170A"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21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MFOM-12</w:t>
                            </w:r>
                          </w:p>
                        </w:tc>
                      </w:tr>
                      <w:tr w:rsidR="00A04649" w14:paraId="5913B325" w14:textId="77777777" w:rsidTr="002E4914">
                        <w:trPr>
                          <w:trHeight w:val="200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23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Pre-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Calculus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24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MPREC11</w:t>
                            </w:r>
                          </w:p>
                        </w:tc>
                      </w:tr>
                      <w:tr w:rsidR="00A04649" w14:paraId="5913B328" w14:textId="77777777" w:rsidTr="002E4914">
                        <w:trPr>
                          <w:trHeight w:val="200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26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Pre-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Calculus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27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MPREC12</w:t>
                            </w:r>
                          </w:p>
                        </w:tc>
                      </w:tr>
                      <w:tr w:rsidR="00A04649" w14:paraId="5913B32B" w14:textId="77777777" w:rsidTr="002E4914">
                        <w:trPr>
                          <w:trHeight w:val="200"/>
                        </w:trPr>
                        <w:tc>
                          <w:tcPr>
                            <w:tcW w:w="229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29" w14:textId="752B328D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Workplace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Mathemati</w:t>
                            </w:r>
                            <w:r>
                              <w:rPr>
                                <w:sz w:val="14"/>
                              </w:rPr>
                              <w:t>cs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2A" w14:textId="77777777" w:rsidR="00A04649" w:rsidRDefault="0088170A">
                            <w:pPr>
                              <w:pStyle w:val="TableParagraph"/>
                              <w:spacing w:line="1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MWPM-11</w:t>
                            </w:r>
                          </w:p>
                        </w:tc>
                      </w:tr>
                    </w:tbl>
                    <w:p w14:paraId="5913B32C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13B20F" wp14:editId="189CFB34">
                <wp:simplePos x="0" y="0"/>
                <wp:positionH relativeFrom="page">
                  <wp:posOffset>5366385</wp:posOffset>
                </wp:positionH>
                <wp:positionV relativeFrom="page">
                  <wp:posOffset>4776470</wp:posOffset>
                </wp:positionV>
                <wp:extent cx="2022475" cy="22415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7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3"/>
                              <w:gridCol w:w="868"/>
                            </w:tblGrid>
                            <w:tr w:rsidR="00A04649" w14:paraId="5913B363" w14:textId="77777777" w:rsidTr="002E4914">
                              <w:trPr>
                                <w:trHeight w:val="341"/>
                              </w:trPr>
                              <w:tc>
                                <w:tcPr>
                                  <w:tcW w:w="2383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61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62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366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64" w14:textId="77777777" w:rsidR="00A04649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20th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65" w14:textId="77777777" w:rsidR="00A04649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MWH--12</w:t>
                                  </w:r>
                                </w:p>
                              </w:tc>
                            </w:tr>
                            <w:tr w:rsidR="00A04649" w14:paraId="5913B369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67" w14:textId="7C0E8473" w:rsidR="00A04649" w:rsidRDefault="00040E64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Comparati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ve</w:t>
                                  </w:r>
                                  <w:r w:rsidR="0088170A"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Cultures 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68" w14:textId="77777777" w:rsidR="00A04649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MCMCL12</w:t>
                                  </w:r>
                                </w:p>
                              </w:tc>
                            </w:tr>
                            <w:tr w:rsidR="0088170A" w14:paraId="5913B36C" w14:textId="77777777" w:rsidTr="002E4914">
                              <w:trPr>
                                <w:trHeight w:val="36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6A" w14:textId="1A12085A" w:rsidR="0088170A" w:rsidRPr="0088170A" w:rsidRDefault="0088170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Explorati</w:t>
                                  </w:r>
                                  <w:r>
                                    <w:rPr>
                                      <w:sz w:val="14"/>
                                    </w:rPr>
                                    <w:t>ons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6B" w14:textId="1AF1A608" w:rsidR="0088170A" w:rsidRDefault="0088170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MEPSS11</w:t>
                                  </w:r>
                                </w:p>
                              </w:tc>
                            </w:tr>
                            <w:tr w:rsidR="0088170A" w14:paraId="5913B36F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6D" w14:textId="67E77D18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Genocide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6E" w14:textId="25BD6D50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MGENO12</w:t>
                                  </w:r>
                                </w:p>
                              </w:tc>
                            </w:tr>
                            <w:tr w:rsidR="0088170A" w14:paraId="5913B372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0" w14:textId="6FAE73CA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Geography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1" w14:textId="29D11817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MHGEO12</w:t>
                                  </w:r>
                                </w:p>
                              </w:tc>
                            </w:tr>
                            <w:tr w:rsidR="0088170A" w14:paraId="5913B375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73" w14:textId="76B02965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Law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74" w14:textId="74C6E801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MLST-12</w:t>
                                  </w:r>
                                </w:p>
                              </w:tc>
                            </w:tr>
                            <w:tr w:rsidR="0088170A" w14:paraId="5913B378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6" w14:textId="03AE2640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Geography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7" w14:textId="13B66A56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MPGEO12</w:t>
                                  </w:r>
                                </w:p>
                              </w:tc>
                            </w:tr>
                            <w:tr w:rsidR="0088170A" w14:paraId="5913B37B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79" w14:textId="4B960D13" w:rsidR="0088170A" w:rsidRDefault="00040E64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Politi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cal Studies</w:t>
                                  </w:r>
                                  <w:r w:rsidR="0088170A"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7A" w14:textId="04A5E7FE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MPLST-12</w:t>
                                  </w:r>
                                </w:p>
                              </w:tc>
                            </w:tr>
                            <w:tr w:rsidR="0088170A" w14:paraId="5913B37E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C" w14:textId="6D438B3B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Justi</w:t>
                                  </w:r>
                                  <w:r>
                                    <w:rPr>
                                      <w:sz w:val="14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D" w14:textId="37D54BBB" w:rsidR="0088170A" w:rsidRDefault="0088170A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MSJ12-12</w:t>
                                  </w:r>
                                </w:p>
                              </w:tc>
                            </w:tr>
                            <w:tr w:rsidR="002E4914" w14:paraId="5913B381" w14:textId="77777777" w:rsidTr="002E4914">
                              <w:trPr>
                                <w:trHeight w:val="328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7F" w14:textId="00F42283" w:rsidR="002E4914" w:rsidRDefault="002E4914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80" w14:textId="6B644691" w:rsidR="002E4914" w:rsidRDefault="002E4914">
                                  <w:pPr>
                                    <w:pStyle w:val="TableParagraph"/>
                                    <w:spacing w:before="8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3B382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F" id="docshape8" o:spid="_x0000_s1028" type="#_x0000_t202" style="position:absolute;left:0;text-align:left;margin-left:422.55pt;margin-top:376.1pt;width:159.25pt;height:176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PisQIAALAFAAAOAAAAZHJzL2Uyb0RvYy54bWysVNuOmzAQfa/Uf7D8znIpJICWVLshVJW2&#10;F2nbD3CwCVbBprYTsq367x2bkOzlpWrLgzXYM2duZ+b67bHv0IEpzaUocHgVYMRELSkXuwJ//VJ5&#10;KUbaEEFJJwUr8APT+O3q9avrcchZJFvZUaYQgAidj0OBW2OG3Pd13bKe6Cs5MAGPjVQ9MfCrdj5V&#10;ZAT0vvOjIFj4o1R0ULJmWsNtOT3ilcNvGlabT02jmUFdgSE2407lzq09/dU1yXeKDC2vT2GQv4ii&#10;J1yA0zNUSQxBe8VfQPW8VlLLxlzVsvdl0/CauRwgmzB4ls19SwbmcoHi6OFcJv3/YOuPh88KcVrg&#10;JUaC9NAiKmttHae2OOOgc9C5H0DLHG/lEZrsEtXDnay/aSTkuiVix26UkmPLCIXgQmvpPzKdcLQF&#10;2Y4fJAUvZG+kAzo2qreVg1ogQIcmPZwbw44G1XAZBVEULxOMangDMUwS1zqf5LP5oLR5x2SPrFBg&#10;BZ138ORwp40Nh+SzivUmZMW7znW/E08uQHG6Aedgat9sGK6ZP7Mg26SbNPbiaLHx4qAsvZtqHXuL&#10;Klwm5ZtyvS7DX9ZvGOctp5QJ62YmVhj/WeNOFJ8ocaaWlh2nFs6GpNVuu+4UOhAgduU+V3R4uaj5&#10;T8NwRYBcnqUURnFwG2VetUiXXlzFiZctg9QLwuw2WwRxFpfV05TuuGD/nhIaC5wlUTKx6RL0s9wC&#10;973MjeQ9N7A6Ot4XOD0rkdxycCOoa60hvJvkR6Ww4V9KAe2eG+0Ya0k60dUct0c3GdE8CFtJH4DC&#10;SgLBgKew9kBopfqB0QgrpMD6+54ohlH3XsAY2H0zC2oWtrNARA2mBTYYTeLaTHtpPyi+awF5GjQh&#10;b2BUGu5IbGdqiuI0YLAWXC6nFWb3zuN/p3VZtKvfAAAA//8DAFBLAwQUAAYACAAAACEABSewBOEA&#10;AAANAQAADwAAAGRycy9kb3ducmV2LnhtbEyPwU6EMBCG7ya+QzMm3twCCq5I2WyMnkzMsnjwWOgs&#10;NEunSLu7+PaWk95mMl/++f5iM5uBnXFy2pKAeBUBQ2qt0tQJ+Kzf7tbAnJek5GAJBfygg015fVXI&#10;XNkLVXje+46FEHK5FNB7P+acu7ZHI93KjkjhdrCTkT6sU8fVJC8h3Aw8iaKMG6kpfOjliC89tsf9&#10;yQjYflH1qr8/ml11qHRdP0X0nh2FuL2Zt8/APM7+D4ZFP6hDGZwaeyLl2CBg/ZDGARXwmCYJsIWI&#10;s/sMWLNMUZoALwv+v0X5CwAA//8DAFBLAQItABQABgAIAAAAIQC2gziS/gAAAOEBAAATAAAAAAAA&#10;AAAAAAAAAAAAAABbQ29udGVudF9UeXBlc10ueG1sUEsBAi0AFAAGAAgAAAAhADj9If/WAAAAlAEA&#10;AAsAAAAAAAAAAAAAAAAALwEAAF9yZWxzLy5yZWxzUEsBAi0AFAAGAAgAAAAhANAUA+KxAgAAsAUA&#10;AA4AAAAAAAAAAAAAAAAALgIAAGRycy9lMm9Eb2MueG1sUEsBAi0AFAAGAAgAAAAhAAUnsAT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-87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3"/>
                        <w:gridCol w:w="868"/>
                      </w:tblGrid>
                      <w:tr w:rsidR="00A04649" w14:paraId="5913B363" w14:textId="77777777" w:rsidTr="002E4914">
                        <w:trPr>
                          <w:trHeight w:val="341"/>
                        </w:trPr>
                        <w:tc>
                          <w:tcPr>
                            <w:tcW w:w="2383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61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62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366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64" w14:textId="77777777" w:rsidR="00A04649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20th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Century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World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History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65" w14:textId="77777777" w:rsidR="00A04649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MWH--12</w:t>
                            </w:r>
                          </w:p>
                        </w:tc>
                      </w:tr>
                      <w:tr w:rsidR="00A04649" w14:paraId="5913B369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67" w14:textId="7C0E8473" w:rsidR="00A04649" w:rsidRDefault="00040E64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Comparati</w:t>
                            </w:r>
                            <w:r w:rsidR="0088170A">
                              <w:rPr>
                                <w:sz w:val="14"/>
                              </w:rPr>
                              <w:t>ve</w:t>
                            </w:r>
                            <w:r w:rsidR="0088170A"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Cultures 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68" w14:textId="77777777" w:rsidR="00A04649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MCMCL12</w:t>
                            </w:r>
                          </w:p>
                        </w:tc>
                      </w:tr>
                      <w:tr w:rsidR="0088170A" w14:paraId="5913B36C" w14:textId="77777777" w:rsidTr="002E4914">
                        <w:trPr>
                          <w:trHeight w:val="360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6A" w14:textId="1A12085A" w:rsidR="0088170A" w:rsidRPr="0088170A" w:rsidRDefault="0088170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 w:rsidR="00040E64">
                              <w:rPr>
                                <w:sz w:val="14"/>
                              </w:rPr>
                              <w:t>Explorati</w:t>
                            </w:r>
                            <w:r>
                              <w:rPr>
                                <w:sz w:val="14"/>
                              </w:rPr>
                              <w:t>ons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6B" w14:textId="1AF1A608" w:rsidR="0088170A" w:rsidRDefault="0088170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</w:rPr>
                              <w:t>MEPSS11</w:t>
                            </w:r>
                          </w:p>
                        </w:tc>
                      </w:tr>
                      <w:tr w:rsidR="0088170A" w14:paraId="5913B36F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6D" w14:textId="67E77D18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Genocide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6E" w14:textId="25BD6D50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MGENO12</w:t>
                            </w:r>
                          </w:p>
                        </w:tc>
                      </w:tr>
                      <w:tr w:rsidR="0088170A" w14:paraId="5913B372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0" w14:textId="6FAE73CA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Human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Geography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1" w14:textId="29D11817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MHGEO12</w:t>
                            </w:r>
                          </w:p>
                        </w:tc>
                      </w:tr>
                      <w:tr w:rsidR="0088170A" w14:paraId="5913B375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73" w14:textId="76B02965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Law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74" w14:textId="74C6E801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MLST-12</w:t>
                            </w:r>
                          </w:p>
                        </w:tc>
                      </w:tr>
                      <w:tr w:rsidR="0088170A" w14:paraId="5913B378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6" w14:textId="03AE2640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Physical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Geography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7" w14:textId="13B66A56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MPGEO12</w:t>
                            </w:r>
                          </w:p>
                        </w:tc>
                      </w:tr>
                      <w:tr w:rsidR="0088170A" w14:paraId="5913B37B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79" w14:textId="4B960D13" w:rsidR="0088170A" w:rsidRDefault="00040E64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Politi</w:t>
                            </w:r>
                            <w:r w:rsidR="0088170A">
                              <w:rPr>
                                <w:sz w:val="14"/>
                              </w:rPr>
                              <w:t>cal Studies</w:t>
                            </w:r>
                            <w:r w:rsidR="0088170A"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7A" w14:textId="04A5E7FE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MPLST-12</w:t>
                            </w:r>
                          </w:p>
                        </w:tc>
                      </w:tr>
                      <w:tr w:rsidR="0088170A" w14:paraId="5913B37E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C" w14:textId="6D438B3B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Justi</w:t>
                            </w:r>
                            <w:r>
                              <w:rPr>
                                <w:sz w:val="14"/>
                              </w:rPr>
                              <w:t>ce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D" w14:textId="37D54BBB" w:rsidR="0088170A" w:rsidRDefault="0088170A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MSJ12-12</w:t>
                            </w:r>
                          </w:p>
                        </w:tc>
                      </w:tr>
                      <w:tr w:rsidR="002E4914" w14:paraId="5913B381" w14:textId="77777777" w:rsidTr="002E4914">
                        <w:trPr>
                          <w:trHeight w:val="328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7F" w14:textId="00F42283" w:rsidR="002E4914" w:rsidRDefault="002E4914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80" w14:textId="6B644691" w:rsidR="002E4914" w:rsidRDefault="002E4914">
                            <w:pPr>
                              <w:pStyle w:val="TableParagraph"/>
                              <w:spacing w:before="89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13B382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13B208" wp14:editId="6182B70E">
                <wp:simplePos x="0" y="0"/>
                <wp:positionH relativeFrom="page">
                  <wp:posOffset>138430</wp:posOffset>
                </wp:positionH>
                <wp:positionV relativeFrom="paragraph">
                  <wp:posOffset>412750</wp:posOffset>
                </wp:positionV>
                <wp:extent cx="2651125" cy="224917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3"/>
                              <w:gridCol w:w="1081"/>
                            </w:tblGrid>
                            <w:tr w:rsidR="00A04649" w14:paraId="5913B21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063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11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8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12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1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14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15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MDRM-11</w:t>
                                  </w:r>
                                </w:p>
                              </w:tc>
                            </w:tr>
                            <w:tr w:rsidR="00A04649" w14:paraId="5913B21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17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18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MDRM-12</w:t>
                                  </w:r>
                                </w:p>
                              </w:tc>
                            </w:tr>
                            <w:tr w:rsidR="00A04649" w14:paraId="5913B21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1A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Film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Television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1B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MDFT-11</w:t>
                                  </w:r>
                                </w:p>
                              </w:tc>
                            </w:tr>
                            <w:tr w:rsidR="00A04649" w14:paraId="5913B21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1D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Film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Television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1E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MDFT-12</w:t>
                                  </w:r>
                                </w:p>
                              </w:tc>
                            </w:tr>
                            <w:tr w:rsidR="00A04649" w14:paraId="5913B22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0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Photography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1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MVAPH11</w:t>
                                  </w:r>
                                </w:p>
                              </w:tc>
                            </w:tr>
                            <w:tr w:rsidR="00A04649" w14:paraId="5913B22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23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Photography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24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MVAPH12</w:t>
                                  </w:r>
                                </w:p>
                              </w:tc>
                            </w:tr>
                            <w:tr w:rsidR="00A04649" w14:paraId="5913B22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6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(Yearbook)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7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MVAMT11-YB</w:t>
                                  </w:r>
                                </w:p>
                              </w:tc>
                            </w:tr>
                            <w:tr w:rsidR="00A04649" w14:paraId="5913B22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29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(Yearbook)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2A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MVAMT12-YB</w:t>
                                  </w:r>
                                </w:p>
                              </w:tc>
                            </w:tr>
                            <w:tr w:rsidR="00A04649" w14:paraId="5913B22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C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2D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MVAD-11</w:t>
                                  </w:r>
                                </w:p>
                              </w:tc>
                            </w:tr>
                            <w:tr w:rsidR="00A04649" w14:paraId="5913B23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2F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30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MVAD-12</w:t>
                                  </w:r>
                                </w:p>
                              </w:tc>
                            </w:tr>
                            <w:tr w:rsidR="00A04649" w14:paraId="5913B23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32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33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MVAC-11</w:t>
                                  </w:r>
                                </w:p>
                              </w:tc>
                            </w:tr>
                            <w:tr w:rsidR="00A04649" w14:paraId="5913B23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35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36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MVAC-12</w:t>
                                  </w:r>
                                </w:p>
                              </w:tc>
                            </w:tr>
                          </w:tbl>
                          <w:p w14:paraId="5913B238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8" id="docshape1" o:spid="_x0000_s1029" type="#_x0000_t202" style="position:absolute;left:0;text-align:left;margin-left:10.9pt;margin-top:32.5pt;width:208.75pt;height:17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AgsgIAALAFAAAOAAAAZHJzL2Uyb0RvYy54bWysVG1vmzAQ/j5p/8Hyd8rLCAmopGpDmCZ1&#10;L1K3H+BgE6yBzWwn0E377zubkqatJk3b+IDO9vnunnse3+XV2LXoyJTmUuQ4vAgwYqKSlIt9jr98&#10;Lr0VRtoQQUkrBcvxPdP4av361eXQZyySjWwpUwiCCJ0NfY4bY/rM93XVsI7oC9kzAYe1VB0xsFR7&#10;nyoyQPSu9aMgSPxBKtorWTGtYbeYDvHaxa9rVpmPda2ZQW2OoTbj/sr9d/bvry9Jtlekb3j1UAb5&#10;iyo6wgUkPYUqiCHooPiLUB2vlNSyNheV7HxZ17xiDgOgCYNnaO4a0jOHBZqj+1Ob9P8LW304flKI&#10;0xwnGAnSAUVUVtomDm1zhl5n4HPXg5cZb+QIJDugur+V1VeNhNw0ROzZtVJyaBihUJy76Z9dneJo&#10;G2Q3vJcUspCDkS7QWKvOdg56gSA6kHR/IoaNBlWwGSWLMIwWGFVwFkVxGi4ddT7J5uu90uYtkx2y&#10;Ro4VMO/Ck+OtNgAEXGcXm03IkretY78VTzbAcdqB5HDVntkyHJk/0iDdrrar2IujZOvFQVF41+Um&#10;9pIyXC6KN8VmU4Q/bd4wzhpOKRM2zSysMP4z4h4kPkniJC0tW05tOFuSVvvdplXoSEDYpfssXVD8&#10;mZv/tAx3DFieQQqjOLiJUq9MVksvLuOFly6DlReE6U2aBHEaF+VTSLdcsH+HhIYcpwsg1cH5LbbA&#10;fS+xkazjBkZHy7scr05OJLMa3ArqqDWEt5N91gpb/mMroGMz0U6xVqSTXM24G93LeDM/hJ2k9yBh&#10;JUFgoFMYe2A0Un3HaIARkmP97UAUw6h9J+AZ2HkzG2o2drNBRAVXc2wwmsyNmebSoVd830Dk6aEJ&#10;eQ1PpeZOxPZNTVUAAruAseCwPIwwO3fO187rcdCufwEAAP//AwBQSwMEFAAGAAgAAAAhAJ0cagHf&#10;AAAACQEAAA8AAABkcnMvZG93bnJldi54bWxMj0FPg0AQhe8m/ofNmHizC1SJIEvTGD2ZGCkePC4w&#10;hU3ZWWS3Lf57x1O9vcmbvPe9YrPYUZxw9saRgngVgUBqXWeoV/BZv949gvBBU6dHR6jgBz1syuur&#10;QuedO1OFp13oBYeQz7WCIYQpl9K3A1rtV25CYm/vZqsDn3Mvu1mfOdyOMomiVFptiBsGPeHzgO1h&#10;d7QKtl9UvZjv9+aj2lemrrOI3tKDUrc3y/YJRMAlXJ7hD5/RoWSmxh2p82JUkMRMHhSkDzyJ/ft1&#10;tgbRsIizBGRZyP8Lyl8AAAD//wMAUEsBAi0AFAAGAAgAAAAhALaDOJL+AAAA4QEAABMAAAAAAAAA&#10;AAAAAAAAAAAAAFtDb250ZW50X1R5cGVzXS54bWxQSwECLQAUAAYACAAAACEAOP0h/9YAAACUAQAA&#10;CwAAAAAAAAAAAAAAAAAvAQAAX3JlbHMvLnJlbHNQSwECLQAUAAYACAAAACEAJ2BAILICAACwBQAA&#10;DgAAAAAAAAAAAAAAAAAuAgAAZHJzL2Uyb0RvYy54bWxQSwECLQAUAAYACAAAACEAnRxqA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3"/>
                        <w:gridCol w:w="1081"/>
                      </w:tblGrid>
                      <w:tr w:rsidR="00A04649" w14:paraId="5913B213" w14:textId="77777777">
                        <w:trPr>
                          <w:trHeight w:val="427"/>
                        </w:trPr>
                        <w:tc>
                          <w:tcPr>
                            <w:tcW w:w="3063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11" w14:textId="77777777" w:rsidR="00A04649" w:rsidRDefault="0088170A">
                            <w:pPr>
                              <w:pStyle w:val="TableParagraph"/>
                              <w:spacing w:before="94"/>
                              <w:ind w:left="8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12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16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14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15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MDRM-11</w:t>
                            </w:r>
                          </w:p>
                        </w:tc>
                      </w:tr>
                      <w:tr w:rsidR="00A04649" w14:paraId="5913B219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17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18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MDRM-12</w:t>
                            </w:r>
                          </w:p>
                        </w:tc>
                      </w:tr>
                      <w:tr w:rsidR="00A04649" w14:paraId="5913B21C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1A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Film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Television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1B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MDFT-11</w:t>
                            </w:r>
                          </w:p>
                        </w:tc>
                      </w:tr>
                      <w:tr w:rsidR="00A04649" w14:paraId="5913B21F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1D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Film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Television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1E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MDFT-12</w:t>
                            </w:r>
                          </w:p>
                        </w:tc>
                      </w:tr>
                      <w:tr w:rsidR="00A04649" w14:paraId="5913B222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0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Photography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1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MVAPH11</w:t>
                            </w:r>
                          </w:p>
                        </w:tc>
                      </w:tr>
                      <w:tr w:rsidR="00A04649" w14:paraId="5913B225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23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Photography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24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MVAPH12</w:t>
                            </w:r>
                          </w:p>
                        </w:tc>
                      </w:tr>
                      <w:tr w:rsidR="00A04649" w14:paraId="5913B228" w14:textId="77777777">
                        <w:trPr>
                          <w:trHeight w:val="265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6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(Yearbook)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7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MVAMT11-YB</w:t>
                            </w:r>
                          </w:p>
                        </w:tc>
                      </w:tr>
                      <w:tr w:rsidR="00A04649" w14:paraId="5913B22B" w14:textId="77777777">
                        <w:trPr>
                          <w:trHeight w:val="265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29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(Yearbook)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2A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MVAMT12-YB</w:t>
                            </w:r>
                          </w:p>
                        </w:tc>
                      </w:tr>
                      <w:tr w:rsidR="00A04649" w14:paraId="5913B22E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C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2D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MVAD-11</w:t>
                            </w:r>
                          </w:p>
                        </w:tc>
                      </w:tr>
                      <w:tr w:rsidR="00A04649" w14:paraId="5913B231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2F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30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MVAD-12</w:t>
                            </w:r>
                          </w:p>
                        </w:tc>
                      </w:tr>
                      <w:tr w:rsidR="00A04649" w14:paraId="5913B234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32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33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MVAC-11</w:t>
                            </w:r>
                          </w:p>
                        </w:tc>
                      </w:tr>
                      <w:tr w:rsidR="00A04649" w14:paraId="5913B237" w14:textId="77777777">
                        <w:trPr>
                          <w:trHeight w:val="232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35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36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MVAC-12</w:t>
                            </w:r>
                          </w:p>
                        </w:tc>
                      </w:tr>
                    </w:tbl>
                    <w:p w14:paraId="5913B238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13B209" wp14:editId="09542DB9">
                <wp:simplePos x="0" y="0"/>
                <wp:positionH relativeFrom="page">
                  <wp:posOffset>3003550</wp:posOffset>
                </wp:positionH>
                <wp:positionV relativeFrom="paragraph">
                  <wp:posOffset>412750</wp:posOffset>
                </wp:positionV>
                <wp:extent cx="2252980" cy="298958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0"/>
                              <w:gridCol w:w="108"/>
                              <w:gridCol w:w="847"/>
                            </w:tblGrid>
                            <w:tr w:rsidR="00A04649" w14:paraId="5913B23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3515" w:type="dxa"/>
                                  <w:gridSpan w:val="3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39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Design,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Technologies</w:t>
                                  </w:r>
                                </w:p>
                              </w:tc>
                            </w:tr>
                            <w:tr w:rsidR="00A04649" w14:paraId="5913B23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3B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Programming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3C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MCMPR11</w:t>
                                  </w:r>
                                </w:p>
                              </w:tc>
                            </w:tr>
                            <w:tr w:rsidR="00A04649" w14:paraId="5913B24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3E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Programming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3F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MCMPR12</w:t>
                                  </w:r>
                                </w:p>
                              </w:tc>
                            </w:tr>
                            <w:tr w:rsidR="00A04649" w14:paraId="5913B24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1" w14:textId="5B208DFA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Draft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ing</w:t>
                                  </w:r>
                                  <w:r w:rsidR="0088170A"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2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MTDRF11</w:t>
                                  </w:r>
                                </w:p>
                              </w:tc>
                            </w:tr>
                            <w:tr w:rsidR="00A04649" w14:paraId="5913B24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44" w14:textId="661F4EAA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Draft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ing</w:t>
                                  </w:r>
                                  <w:r w:rsidR="0088170A"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45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MTDRF12</w:t>
                                  </w:r>
                                </w:p>
                              </w:tc>
                            </w:tr>
                            <w:tr w:rsidR="00A04649" w14:paraId="5913B24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7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Economics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8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MEC--12</w:t>
                                  </w:r>
                                </w:p>
                              </w:tc>
                            </w:tr>
                            <w:tr w:rsidR="00A04649" w14:paraId="5913B2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4A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4B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MENR-11</w:t>
                                  </w:r>
                                </w:p>
                              </w:tc>
                            </w:tr>
                            <w:tr w:rsidR="00A04649" w14:paraId="5913B24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D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4E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MENR-12</w:t>
                                  </w:r>
                                </w:p>
                              </w:tc>
                            </w:tr>
                            <w:tr w:rsidR="00A04649" w14:paraId="5913B25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0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1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MFOOD11</w:t>
                                  </w:r>
                                </w:p>
                              </w:tc>
                            </w:tr>
                            <w:tr w:rsidR="00A04649" w14:paraId="5913B25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53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54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MFOOD12</w:t>
                                  </w:r>
                                </w:p>
                              </w:tc>
                            </w:tr>
                            <w:tr w:rsidR="00A04649" w14:paraId="5913B25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6" w14:textId="60C4DDD7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Marketi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ng</w:t>
                                  </w:r>
                                  <w:r w:rsidR="0088170A"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and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Promoti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7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MMAP-11</w:t>
                                  </w:r>
                                </w:p>
                              </w:tc>
                            </w:tr>
                            <w:tr w:rsidR="00A04649" w14:paraId="5913B25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59" w14:textId="65B446C9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Texti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les 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5A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MTXT-11</w:t>
                                  </w:r>
                                </w:p>
                              </w:tc>
                            </w:tr>
                            <w:tr w:rsidR="00A04649" w14:paraId="5913B25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C" w14:textId="502B7714" w:rsidR="00A04649" w:rsidRDefault="00040E6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Texti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les 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5D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MTXT-12</w:t>
                                  </w:r>
                                </w:p>
                              </w:tc>
                            </w:tr>
                            <w:tr w:rsidR="00A04649" w14:paraId="5913B2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5F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Woodwork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60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MWWK-11</w:t>
                                  </w:r>
                                </w:p>
                              </w:tc>
                            </w:tr>
                            <w:tr w:rsidR="00A04649" w14:paraId="5913B26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62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Woodwork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63" w14:textId="77777777" w:rsidR="00A04649" w:rsidRDefault="0088170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MWWK-12</w:t>
                                  </w:r>
                                </w:p>
                              </w:tc>
                            </w:tr>
                            <w:tr w:rsidR="00A04649" w14:paraId="5913B266" w14:textId="77777777">
                              <w:trPr>
                                <w:trHeight w:val="58"/>
                              </w:trPr>
                              <w:tc>
                                <w:tcPr>
                                  <w:tcW w:w="3515" w:type="dxa"/>
                                  <w:gridSpan w:val="3"/>
                                  <w:tcBorders>
                                    <w:top w:val="single" w:sz="8" w:space="0" w:color="CBCBCB"/>
                                    <w:left w:val="nil"/>
                                    <w:right w:val="nil"/>
                                  </w:tcBorders>
                                </w:tcPr>
                                <w:p w14:paraId="5913B265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04649" w14:paraId="5913B26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67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8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Careers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68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6C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6A" w14:textId="17F6FDC5" w:rsidR="00A04649" w:rsidRDefault="0088170A">
                                  <w:pPr>
                                    <w:pStyle w:val="TableParagraph"/>
                                    <w:spacing w:line="152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Career-Life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Connecti</w:t>
                                  </w:r>
                                  <w:r>
                                    <w:rPr>
                                      <w:sz w:val="14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6B" w14:textId="77777777" w:rsidR="00A04649" w:rsidRDefault="0088170A">
                                  <w:pPr>
                                    <w:pStyle w:val="TableParagraph"/>
                                    <w:spacing w:line="152" w:lineRule="exact"/>
                                    <w:ind w:lef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MCLC-12</w:t>
                                  </w:r>
                                </w:p>
                              </w:tc>
                            </w:tr>
                            <w:tr w:rsidR="00A04649" w14:paraId="5913B26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6D" w14:textId="77777777" w:rsidR="00A04649" w:rsidRDefault="0088170A">
                                  <w:pPr>
                                    <w:pStyle w:val="TableParagraph"/>
                                    <w:spacing w:line="152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6E" w14:textId="77777777" w:rsidR="00A04649" w:rsidRDefault="0088170A">
                                  <w:pPr>
                                    <w:pStyle w:val="TableParagraph"/>
                                    <w:spacing w:line="152" w:lineRule="exact"/>
                                    <w:ind w:lef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MWEX-2A</w:t>
                                  </w:r>
                                </w:p>
                              </w:tc>
                            </w:tr>
                          </w:tbl>
                          <w:p w14:paraId="5913B270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9" id="docshape2" o:spid="_x0000_s1030" type="#_x0000_t202" style="position:absolute;left:0;text-align:left;margin-left:236.5pt;margin-top:32.5pt;width:177.4pt;height:23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QxrgIAALAFAAAOAAAAZHJzL2Uyb0RvYy54bWysVG1vmzAQ/j5p/8Hyd8rLIAVUUrUhTJO6&#10;F6nbD3CwCdbAZrYT0k377zubkKatJk3b+IDO9vm5e+4e39X1oe/QninNpShweBFgxEQtKRfbAn/5&#10;XHkpRtoQQUknBSvwA9P4evn61dU45CySrewoUwhAhM7HocCtMUPu+7puWU/0hRyYgMNGqp4YWKqt&#10;TxUZAb3v/CgIFv4oFR2UrJnWsFtOh3jp8JuG1eZj02hmUFdgyM24v3L/jf37yyuSbxUZWl4f0yB/&#10;kUVPuICgJ6iSGIJ2ir+A6nmtpJaNuahl78um4TVzHIBNGDxjc9+SgTkuUBw9nMqk/x9s/WH/SSFO&#10;C5xgJEgPLaKy1jZwZIszDjoHn/sBvMzhVh6gyY6oHu5k/VUjIVctEVt2o5QcW0YoJBfam/7Z1QlH&#10;W5DN+F5SiEJ2RjqgQ6N6WzmoBQJ0aNLDqTHsYFANm1GURFkKRzWcgZUlsLAxSD5fH5Q2b5nskTUK&#10;rKDzDp7s77SZXGcXG03Iincd7JO8E082AHPageBw1Z7ZNFwzf2RBtk7XaezF0WLtxUFZejfVKvYW&#10;VXiZlG/K1aoMf9q4YZy3nFImbJhZWGH8Z407SnySxElaWnacWjibklbbzapTaE9A2JX7jgU5c/Of&#10;puHqBVyeUQqjOLiNMq9apJdeXMWJl10GqReE2W22COIsLqunlO64YP9OCY0FzpIomdT0W26B+15y&#10;I3nPDYyOjvcFTk9OJLcaXAvqWmsI7yb7rBQ2/cdSQLvnRjvFWpFOcjWHzcG9jNhGt2reSPoAElYS&#10;BAZihLEHRivVd4xGGCEF1t92RDGMuncCnoGdN7OhZmMzG0TUcLXABqPJXJlpLu0GxbctIE8PTcgb&#10;eCoNdyJ+zOL4wGAsOC7HEWbnzvnaeT0O2uUvAAAA//8DAFBLAwQUAAYACAAAACEAg/KuYuAAAAAK&#10;AQAADwAAAGRycy9kb3ducmV2LnhtbEyPwU6DQBCG7ya+w2ZMvNnFVigiS9MYPZkYKR48LuwUSNlZ&#10;ZLctvr3jqZ4mk/nzz/flm9kO4oST7x0puF9EIJAaZ3pqFXxWr3cpCB80GT04QgU/6GFTXF/lOjPu&#10;TCWedqEVXEI+0wq6EMZMSt90aLVfuBGJb3s3WR14nVppJn3mcjvIZRQl0uqe+EOnR3zusDnsjlbB&#10;9ovKl/77vf4o92VfVY8RvSUHpW5v5u0TiIBzuIThD5/RoWCm2h3JeDEoeFiv2CUoSGKeHEiXa3ap&#10;FcSrOAVZ5PK/QvELAAD//wMAUEsBAi0AFAAGAAgAAAAhALaDOJL+AAAA4QEAABMAAAAAAAAAAAAA&#10;AAAAAAAAAFtDb250ZW50X1R5cGVzXS54bWxQSwECLQAUAAYACAAAACEAOP0h/9YAAACUAQAACwAA&#10;AAAAAAAAAAAAAAAvAQAAX3JlbHMvLnJlbHNQSwECLQAUAAYACAAAACEA9gREMa4CAACwBQAADgAA&#10;AAAAAAAAAAAAAAAuAgAAZHJzL2Uyb0RvYy54bWxQSwECLQAUAAYACAAAACEAg/KuY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0"/>
                        <w:gridCol w:w="108"/>
                        <w:gridCol w:w="847"/>
                      </w:tblGrid>
                      <w:tr w:rsidR="00A04649" w14:paraId="5913B23A" w14:textId="77777777">
                        <w:trPr>
                          <w:trHeight w:val="379"/>
                        </w:trPr>
                        <w:tc>
                          <w:tcPr>
                            <w:tcW w:w="3515" w:type="dxa"/>
                            <w:gridSpan w:val="3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39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Design,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Technologies</w:t>
                            </w:r>
                          </w:p>
                        </w:tc>
                      </w:tr>
                      <w:tr w:rsidR="00A04649" w14:paraId="5913B23D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3B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Programming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3C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MCMPR11</w:t>
                            </w:r>
                          </w:p>
                        </w:tc>
                      </w:tr>
                      <w:tr w:rsidR="00A04649" w14:paraId="5913B240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3E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Programming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3F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MCMPR12</w:t>
                            </w:r>
                          </w:p>
                        </w:tc>
                      </w:tr>
                      <w:tr w:rsidR="00A04649" w14:paraId="5913B243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1" w14:textId="5B208DFA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Draft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ing</w:t>
                            </w:r>
                            <w:r w:rsidR="0088170A"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2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MTDRF11</w:t>
                            </w:r>
                          </w:p>
                        </w:tc>
                      </w:tr>
                      <w:tr w:rsidR="00A04649" w14:paraId="5913B246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44" w14:textId="661F4EAA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Draft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ing</w:t>
                            </w:r>
                            <w:r w:rsidR="0088170A"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45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MTDRF12</w:t>
                            </w:r>
                          </w:p>
                        </w:tc>
                      </w:tr>
                      <w:tr w:rsidR="00A04649" w14:paraId="5913B249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7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Economics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8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MEC--12</w:t>
                            </w:r>
                          </w:p>
                        </w:tc>
                      </w:tr>
                      <w:tr w:rsidR="00A04649" w14:paraId="5913B24C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4A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Engineering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4B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MENR-11</w:t>
                            </w:r>
                          </w:p>
                        </w:tc>
                      </w:tr>
                      <w:tr w:rsidR="00A04649" w14:paraId="5913B24F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D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Engineering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4E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MENR-12</w:t>
                            </w:r>
                          </w:p>
                        </w:tc>
                      </w:tr>
                      <w:tr w:rsidR="00A04649" w14:paraId="5913B252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0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1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MFOOD11</w:t>
                            </w:r>
                          </w:p>
                        </w:tc>
                      </w:tr>
                      <w:tr w:rsidR="00A04649" w14:paraId="5913B255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53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54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MFOOD12</w:t>
                            </w:r>
                          </w:p>
                        </w:tc>
                      </w:tr>
                      <w:tr w:rsidR="00A04649" w14:paraId="5913B258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6" w14:textId="60C4DDD7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Marketi</w:t>
                            </w:r>
                            <w:r w:rsidR="0088170A">
                              <w:rPr>
                                <w:sz w:val="14"/>
                              </w:rPr>
                              <w:t>ng</w:t>
                            </w:r>
                            <w:r w:rsidR="0088170A"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and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Promoti</w:t>
                            </w:r>
                            <w:r w:rsidR="0088170A">
                              <w:rPr>
                                <w:sz w:val="14"/>
                              </w:rPr>
                              <w:t>on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7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MMAP-11</w:t>
                            </w:r>
                          </w:p>
                        </w:tc>
                      </w:tr>
                      <w:tr w:rsidR="00A04649" w14:paraId="5913B25B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59" w14:textId="65B446C9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Texti</w:t>
                            </w:r>
                            <w:r w:rsidR="0088170A">
                              <w:rPr>
                                <w:sz w:val="14"/>
                              </w:rPr>
                              <w:t>les 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5A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MTXT-11</w:t>
                            </w:r>
                          </w:p>
                        </w:tc>
                      </w:tr>
                      <w:tr w:rsidR="00A04649" w14:paraId="5913B25E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C" w14:textId="502B7714" w:rsidR="00A04649" w:rsidRDefault="00040E6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Texti</w:t>
                            </w:r>
                            <w:r w:rsidR="0088170A">
                              <w:rPr>
                                <w:sz w:val="14"/>
                              </w:rPr>
                              <w:t>les 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5D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MTXT-12</w:t>
                            </w:r>
                          </w:p>
                        </w:tc>
                      </w:tr>
                      <w:tr w:rsidR="00A04649" w14:paraId="5913B261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5F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Woodwork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60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MWWK-11</w:t>
                            </w:r>
                          </w:p>
                        </w:tc>
                      </w:tr>
                      <w:tr w:rsidR="00A04649" w14:paraId="5913B264" w14:textId="77777777">
                        <w:trPr>
                          <w:trHeight w:val="226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62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Woodwork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63" w14:textId="77777777" w:rsidR="00A04649" w:rsidRDefault="0088170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MWWK-12</w:t>
                            </w:r>
                          </w:p>
                        </w:tc>
                      </w:tr>
                      <w:tr w:rsidR="00A04649" w14:paraId="5913B266" w14:textId="77777777">
                        <w:trPr>
                          <w:trHeight w:val="58"/>
                        </w:trPr>
                        <w:tc>
                          <w:tcPr>
                            <w:tcW w:w="3515" w:type="dxa"/>
                            <w:gridSpan w:val="3"/>
                            <w:tcBorders>
                              <w:top w:val="single" w:sz="8" w:space="0" w:color="CBCBCB"/>
                              <w:left w:val="nil"/>
                              <w:right w:val="nil"/>
                            </w:tcBorders>
                          </w:tcPr>
                          <w:p w14:paraId="5913B265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A04649" w14:paraId="5913B269" w14:textId="77777777">
                        <w:trPr>
                          <w:trHeight w:val="335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67" w14:textId="77777777" w:rsidR="00A04649" w:rsidRDefault="0088170A">
                            <w:pPr>
                              <w:pStyle w:val="TableParagraph"/>
                              <w:spacing w:before="94"/>
                              <w:ind w:left="8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Careers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68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6C" w14:textId="77777777">
                        <w:trPr>
                          <w:trHeight w:val="20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6A" w14:textId="17F6FDC5" w:rsidR="00A04649" w:rsidRDefault="0088170A">
                            <w:pPr>
                              <w:pStyle w:val="TableParagraph"/>
                              <w:spacing w:line="152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Career-Life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Connecti</w:t>
                            </w:r>
                            <w:r>
                              <w:rPr>
                                <w:sz w:val="14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6B" w14:textId="77777777" w:rsidR="00A04649" w:rsidRDefault="0088170A">
                            <w:pPr>
                              <w:pStyle w:val="TableParagraph"/>
                              <w:spacing w:line="152" w:lineRule="exact"/>
                              <w:ind w:lef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MCLC-12</w:t>
                            </w:r>
                          </w:p>
                        </w:tc>
                      </w:tr>
                      <w:tr w:rsidR="00A04649" w14:paraId="5913B26F" w14:textId="77777777">
                        <w:trPr>
                          <w:trHeight w:val="20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6D" w14:textId="77777777" w:rsidR="00A04649" w:rsidRDefault="0088170A">
                            <w:pPr>
                              <w:pStyle w:val="TableParagraph"/>
                              <w:spacing w:line="152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6E" w14:textId="77777777" w:rsidR="00A04649" w:rsidRDefault="0088170A">
                            <w:pPr>
                              <w:pStyle w:val="TableParagraph"/>
                              <w:spacing w:line="152" w:lineRule="exact"/>
                              <w:ind w:lef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MWEX-2A</w:t>
                            </w:r>
                          </w:p>
                        </w:tc>
                      </w:tr>
                    </w:tbl>
                    <w:p w14:paraId="5913B270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13B20A" wp14:editId="5E077D68">
                <wp:simplePos x="0" y="0"/>
                <wp:positionH relativeFrom="page">
                  <wp:posOffset>7502525</wp:posOffset>
                </wp:positionH>
                <wp:positionV relativeFrom="paragraph">
                  <wp:posOffset>412750</wp:posOffset>
                </wp:positionV>
                <wp:extent cx="2426335" cy="652145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652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F5F5F5"/>
                                <w:left w:val="single" w:sz="2" w:space="0" w:color="F5F5F5"/>
                                <w:bottom w:val="single" w:sz="2" w:space="0" w:color="F5F5F5"/>
                                <w:right w:val="single" w:sz="2" w:space="0" w:color="F5F5F5"/>
                                <w:insideH w:val="single" w:sz="2" w:space="0" w:color="F5F5F5"/>
                                <w:insideV w:val="single" w:sz="2" w:space="0" w:color="F5F5F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5"/>
                              <w:gridCol w:w="996"/>
                            </w:tblGrid>
                            <w:tr w:rsidR="00A04649" w14:paraId="5913B27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795" w:type="dxa"/>
                                  <w:tcBorders>
                                    <w:bottom w:val="single" w:sz="8" w:space="0" w:color="D5D5D5"/>
                                  </w:tcBorders>
                                  <w:shd w:val="clear" w:color="auto" w:fill="BEC0C0"/>
                                </w:tcPr>
                                <w:p w14:paraId="5913B271" w14:textId="77777777" w:rsidR="00A04649" w:rsidRDefault="0088170A">
                                  <w:pPr>
                                    <w:pStyle w:val="TableParagraph"/>
                                    <w:spacing w:before="78"/>
                                    <w:ind w:left="90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8" w:space="0" w:color="D5D5D5"/>
                                  </w:tcBorders>
                                  <w:shd w:val="clear" w:color="auto" w:fill="BEC0C0"/>
                                </w:tcPr>
                                <w:p w14:paraId="5913B272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7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74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Biology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75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IBIH-11</w:t>
                                  </w:r>
                                </w:p>
                              </w:tc>
                            </w:tr>
                            <w:tr w:rsidR="00A04649" w14:paraId="5913B27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77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Biology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78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IBIH-2A</w:t>
                                  </w:r>
                                </w:p>
                              </w:tc>
                            </w:tr>
                            <w:tr w:rsidR="00A04649" w14:paraId="5913B27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7A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Chemistry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7B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ICHH-11</w:t>
                                  </w:r>
                                </w:p>
                              </w:tc>
                            </w:tr>
                            <w:tr w:rsidR="00A04649" w14:paraId="5913B27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7D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Chemistry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7E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ICHH-2A</w:t>
                                  </w:r>
                                </w:p>
                              </w:tc>
                            </w:tr>
                            <w:tr w:rsidR="00A04649" w14:paraId="5913B28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0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Physics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1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IPHS-11</w:t>
                                  </w:r>
                                </w:p>
                              </w:tc>
                            </w:tr>
                            <w:tr w:rsidR="00A04649" w14:paraId="5913B28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83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Physics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84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IPHH-AHL</w:t>
                                  </w:r>
                                </w:p>
                              </w:tc>
                            </w:tr>
                            <w:tr w:rsidR="00A04649" w14:paraId="5913B289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6" w14:textId="77777777" w:rsidR="00A04649" w:rsidRDefault="0088170A">
                                  <w:pPr>
                                    <w:pStyle w:val="TableParagraph"/>
                                    <w:spacing w:before="113" w:line="261" w:lineRule="auto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Literature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7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88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ILLS-11</w:t>
                                  </w:r>
                                </w:p>
                              </w:tc>
                            </w:tr>
                            <w:tr w:rsidR="00A04649" w14:paraId="5913B28D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8A" w14:textId="77777777" w:rsidR="00A04649" w:rsidRDefault="0088170A">
                                  <w:pPr>
                                    <w:pStyle w:val="TableParagraph"/>
                                    <w:spacing w:before="113" w:line="261" w:lineRule="auto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Literature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8B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8C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ILLS-12</w:t>
                                  </w:r>
                                </w:p>
                              </w:tc>
                            </w:tr>
                            <w:tr w:rsidR="00A04649" w14:paraId="5913B290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E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8F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ISPS-11</w:t>
                                  </w:r>
                                </w:p>
                              </w:tc>
                            </w:tr>
                            <w:tr w:rsidR="00A04649" w14:paraId="5913B29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1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2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ISPS-12</w:t>
                                  </w:r>
                                </w:p>
                              </w:tc>
                            </w:tr>
                            <w:tr w:rsidR="00A04649" w14:paraId="5913B29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94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95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IFRS-11</w:t>
                                  </w:r>
                                </w:p>
                              </w:tc>
                            </w:tr>
                            <w:tr w:rsidR="00A04649" w14:paraId="5913B29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7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8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IFRH-2A</w:t>
                                  </w:r>
                                </w:p>
                              </w:tc>
                            </w:tr>
                            <w:tr w:rsidR="00A04649" w14:paraId="5913B29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9A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Geography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9B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IGGS-11</w:t>
                                  </w:r>
                                </w:p>
                              </w:tc>
                            </w:tr>
                            <w:tr w:rsidR="00A04649" w14:paraId="5913B29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D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Geography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9E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IGGH-2A</w:t>
                                  </w:r>
                                </w:p>
                              </w:tc>
                            </w:tr>
                            <w:tr w:rsidR="00A04649" w14:paraId="5913B2A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0" w14:textId="67B3F2EB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>Global Politi</w:t>
                                  </w:r>
                                  <w:r>
                                    <w:rPr>
                                      <w:sz w:val="12"/>
                                    </w:rPr>
                                    <w:t>cs 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1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IGPH-12</w:t>
                                  </w:r>
                                </w:p>
                              </w:tc>
                            </w:tr>
                            <w:tr w:rsidR="00A04649" w14:paraId="5913B2A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A3" w14:textId="63290E20" w:rsidR="00A04649" w:rsidRDefault="0088170A">
                                  <w:pPr>
                                    <w:pStyle w:val="TableParagraph"/>
                                    <w:spacing w:before="1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Global 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 xml:space="preserve">Politics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A4" w14:textId="77777777" w:rsidR="00A04649" w:rsidRDefault="0088170A">
                                  <w:pPr>
                                    <w:pStyle w:val="TableParagraph"/>
                                    <w:spacing w:before="113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IGPS-11</w:t>
                                  </w:r>
                                </w:p>
                              </w:tc>
                            </w:tr>
                            <w:tr w:rsidR="00A04649" w14:paraId="5913B2A9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6" w14:textId="7CBAE72B" w:rsidR="00A04649" w:rsidRDefault="0088170A">
                                  <w:pPr>
                                    <w:pStyle w:val="TableParagraph"/>
                                    <w:spacing w:before="113" w:line="261" w:lineRule="auto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>Mathematic</w:t>
                                  </w:r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>Applicati</w:t>
                                  </w:r>
                                  <w:r>
                                    <w:rPr>
                                      <w:sz w:val="12"/>
                                    </w:rPr>
                                    <w:t>on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2"/>
                                    </w:rPr>
                                    <w:t>Interpretati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7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A8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IAIH-11</w:t>
                                  </w:r>
                                </w:p>
                              </w:tc>
                            </w:tr>
                            <w:tr w:rsidR="00A04649" w14:paraId="5913B2AD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AA" w14:textId="43772356" w:rsidR="00A04649" w:rsidRPr="00040E64" w:rsidRDefault="0088170A">
                                  <w:pPr>
                                    <w:pStyle w:val="TableParagraph"/>
                                    <w:spacing w:before="113" w:line="261" w:lineRule="auto"/>
                                    <w:ind w:left="109"/>
                                    <w:rPr>
                                      <w:sz w:val="12"/>
                                      <w:lang w:val="fr-CA"/>
                                    </w:rPr>
                                  </w:pPr>
                                  <w:r w:rsidRPr="00040E64">
                                    <w:rPr>
                                      <w:sz w:val="12"/>
                                      <w:lang w:val="fr-CA"/>
                                    </w:rPr>
                                    <w:t>IB</w:t>
                                  </w:r>
                                  <w:r w:rsidRPr="00040E64">
                                    <w:rPr>
                                      <w:spacing w:val="1"/>
                                      <w:sz w:val="12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0E64">
                                    <w:rPr>
                                      <w:sz w:val="12"/>
                                      <w:lang w:val="fr-CA"/>
                                    </w:rPr>
                                    <w:t>Diploma</w:t>
                                  </w:r>
                                  <w:proofErr w:type="spellEnd"/>
                                  <w:r w:rsidRPr="00040E64">
                                    <w:rPr>
                                      <w:spacing w:val="1"/>
                                      <w:sz w:val="12"/>
                                      <w:lang w:val="fr-CA"/>
                                    </w:rPr>
                                    <w:t xml:space="preserve"> </w:t>
                                  </w:r>
                                  <w:r w:rsidRPr="00040E64">
                                    <w:rPr>
                                      <w:sz w:val="12"/>
                                      <w:lang w:val="fr-CA"/>
                                    </w:rPr>
                                    <w:t>Programme:</w:t>
                                  </w:r>
                                  <w:r w:rsidRPr="00040E64">
                                    <w:rPr>
                                      <w:spacing w:val="2"/>
                                      <w:sz w:val="12"/>
                                      <w:lang w:val="fr-CA"/>
                                    </w:rPr>
                                    <w:t xml:space="preserve"> 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Mathematic:</w:t>
                                  </w:r>
                                  <w:r w:rsidR="001B1F5D">
                                    <w:rPr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Applications</w:t>
                                  </w:r>
                                  <w:r w:rsidR="001B1F5D"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&amp;</w:t>
                                  </w:r>
                                  <w:r w:rsidR="001B1F5D">
                                    <w:rPr>
                                      <w:spacing w:val="-24"/>
                                      <w:sz w:val="12"/>
                                    </w:rPr>
                                    <w:t xml:space="preserve"> 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Interpretation</w:t>
                                  </w:r>
                                  <w:r w:rsidR="001B1F5D"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1B1F5D"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AB" w14:textId="77777777" w:rsidR="00A04649" w:rsidRPr="00040E64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  <w:lang w:val="fr-CA"/>
                                    </w:rPr>
                                  </w:pPr>
                                </w:p>
                                <w:p w14:paraId="5913B2AC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IAAH-12</w:t>
                                  </w:r>
                                </w:p>
                              </w:tc>
                            </w:tr>
                            <w:tr w:rsidR="00A04649" w14:paraId="5913B2B1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E" w14:textId="73A463F8" w:rsidR="00A04649" w:rsidRDefault="001B1F5D">
                                  <w:pPr>
                                    <w:pStyle w:val="TableParagraph"/>
                                    <w:spacing w:before="113" w:line="261" w:lineRule="auto"/>
                                    <w:ind w:righ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IB Diploma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 Mathemati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cs: Analysis &amp;</w:t>
                                  </w:r>
                                  <w:r w:rsidR="0088170A">
                                    <w:rPr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Approaches</w:t>
                                  </w:r>
                                  <w:r w:rsidR="0088170A"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AF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0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IAAS-11</w:t>
                                  </w:r>
                                </w:p>
                              </w:tc>
                            </w:tr>
                            <w:tr w:rsidR="00A04649" w14:paraId="5913B2B5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B2" w14:textId="3384DC86" w:rsidR="00A04649" w:rsidRDefault="001B1F5D">
                                  <w:pPr>
                                    <w:pStyle w:val="TableParagraph"/>
                                    <w:spacing w:before="113" w:line="261" w:lineRule="auto"/>
                                    <w:ind w:right="2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IB Diploma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 Mathemati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cs: Analysis &amp;</w:t>
                                  </w:r>
                                  <w:r w:rsidR="0088170A">
                                    <w:rPr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Approaches</w:t>
                                  </w:r>
                                  <w:r w:rsidR="0088170A"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B3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4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IASH-12</w:t>
                                  </w:r>
                                </w:p>
                              </w:tc>
                            </w:tr>
                            <w:tr w:rsidR="00A04649" w14:paraId="5913B2BA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B6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7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</w:tcPr>
                                <w:p w14:paraId="5913B2B8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9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IARH-11</w:t>
                                  </w:r>
                                </w:p>
                              </w:tc>
                            </w:tr>
                            <w:tr w:rsidR="00A04649" w14:paraId="5913B2BF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BB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C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IB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D5D5D5"/>
                                    <w:left w:val="single" w:sz="8" w:space="0" w:color="D5D5D5"/>
                                    <w:bottom w:val="single" w:sz="8" w:space="0" w:color="D5D5D5"/>
                                    <w:right w:val="single" w:sz="8" w:space="0" w:color="D5D5D5"/>
                                  </w:tcBorders>
                                  <w:shd w:val="clear" w:color="auto" w:fill="EFEFEF"/>
                                </w:tcPr>
                                <w:p w14:paraId="5913B2BD" w14:textId="77777777" w:rsidR="00A04649" w:rsidRDefault="00A0464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913B2BE" w14:textId="77777777" w:rsidR="00A04649" w:rsidRDefault="0088170A">
                                  <w:pPr>
                                    <w:pStyle w:val="TableParagraph"/>
                                    <w:spacing w:before="0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IARH-12</w:t>
                                  </w:r>
                                </w:p>
                              </w:tc>
                            </w:tr>
                          </w:tbl>
                          <w:p w14:paraId="5913B2C0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A" id="docshape3" o:spid="_x0000_s1031" type="#_x0000_t202" style="position:absolute;left:0;text-align:left;margin-left:590.75pt;margin-top:32.5pt;width:191.05pt;height:51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33swIAALAFAAAOAAAAZHJzL2Uyb0RvYy54bWysVNuOmzAQfa/Uf7D8znIJZANastoNoaq0&#10;vUjbfoCDTbAKNrWdkG3Vf+/YhGSz+1K15cEa7JkztzNzc3voWrRnSnMpchxeBRgxUUnKxTbHX7+U&#10;3gIjbYigpJWC5fiJaXy7fPvmZugzFslGtpQpBCBCZ0Of48aYPvN9XTWsI/pK9kzAYy1VRwz8qq1P&#10;FRkAvWv9KAjm/iAV7ZWsmNZwW4yPeOnw65pV5lNda2ZQm2OIzbhTuXNjT395Q7KtIn3Dq2MY5C+i&#10;6AgX4PQEVRBD0E7xV1Adr5TUsjZXlex8Wde8Yi4HyCYMXmTz2JCeuVygOLo/lUn/P9jq4/6zQpzm&#10;OMZIkA5aRGWlreOZLc7Q6wx0HnvQMod7eYAmu0R1/yCrbxoJuWqI2LI7peTQMEIhuNBa+s9MRxxt&#10;QTbDB0nBC9kZ6YAOteps5aAWCNChSU+nxrCDQRVcRnE0n80SjCp4mydRGCeudT7JJvNeafOOyQ5Z&#10;IccKOu/gyf5BGxsOySYV603Ikret634rLi5AcbwB52Bq32wYrpk/0yBdL9aL2IOA1l4cFIV3V65i&#10;b16G10kxK1arIvxl/YZx1nBKmbBuJmKF8Z817kjxkRInamnZcmrhbEhabTerVqE9AWKX7nNFh5ez&#10;mn8ZhisC5PIipTCKg/so9cr54tqLyzjx0utg4QVhep/OgziNi/IypQcu2L+nhIYcp0mUjGw6B/0i&#10;t8B9r3MjWccNrI6WdzlenJRIZjm4FtS11hDejvKzUtjwz6WAdk+Ndoy1JB3pag6bg5uMZBqEjaRP&#10;QGElgWDAU1h7IDRS/cBogBWSY/19RxTDqH0vYAzsvpkENQmbSSCiAtMcG4xGcWXGvbTrFd82gDwO&#10;mpB3MCo1dyS2MzVGcRwwWAsul+MKs3vn+b/TOi/a5W8AAAD//wMAUEsDBBQABgAIAAAAIQB/yrrF&#10;4AAAAA0BAAAPAAAAZHJzL2Rvd25yZXYueG1sTI89T8MwEIZ3pP4H6yqxUTtFsdoQp6oQTEiINAyM&#10;TuImVuNziN02/HuuE2z36h69H/ludgO7mClYjwqSlQBmsPGtxU7BZ/X6sAEWosZWDx6Ngh8TYFcs&#10;7nKdtf6KpbkcYsfIBEOmFfQxjhnnoemN02HlR4P0O/rJ6Uhy6ng76SuZu4GvhZDcaYuU0OvRPPem&#10;OR3OTsH+C8sX+/1ef5TH0lbVVuCbPCl1v5z3T8CimeMfDLf6VB0K6lT7M7aBDaSTTZISq0CmNOpG&#10;pPJRAqvpEtu1AF7k/P+K4hcAAP//AwBQSwECLQAUAAYACAAAACEAtoM4kv4AAADhAQAAEwAAAAAA&#10;AAAAAAAAAAAAAAAAW0NvbnRlbnRfVHlwZXNdLnhtbFBLAQItABQABgAIAAAAIQA4/SH/1gAAAJQB&#10;AAALAAAAAAAAAAAAAAAAAC8BAABfcmVscy8ucmVsc1BLAQItABQABgAIAAAAIQA7Vw33swIAALAF&#10;AAAOAAAAAAAAAAAAAAAAAC4CAABkcnMvZTJvRG9jLnhtbFBLAQItABQABgAIAAAAIQB/yrrF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F5F5F5"/>
                          <w:left w:val="single" w:sz="2" w:space="0" w:color="F5F5F5"/>
                          <w:bottom w:val="single" w:sz="2" w:space="0" w:color="F5F5F5"/>
                          <w:right w:val="single" w:sz="2" w:space="0" w:color="F5F5F5"/>
                          <w:insideH w:val="single" w:sz="2" w:space="0" w:color="F5F5F5"/>
                          <w:insideV w:val="single" w:sz="2" w:space="0" w:color="F5F5F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5"/>
                        <w:gridCol w:w="996"/>
                      </w:tblGrid>
                      <w:tr w:rsidR="00A04649" w14:paraId="5913B273" w14:textId="77777777">
                        <w:trPr>
                          <w:trHeight w:val="427"/>
                        </w:trPr>
                        <w:tc>
                          <w:tcPr>
                            <w:tcW w:w="2795" w:type="dxa"/>
                            <w:tcBorders>
                              <w:bottom w:val="single" w:sz="8" w:space="0" w:color="D5D5D5"/>
                            </w:tcBorders>
                            <w:shd w:val="clear" w:color="auto" w:fill="BEC0C0"/>
                          </w:tcPr>
                          <w:p w14:paraId="5913B271" w14:textId="77777777" w:rsidR="00A04649" w:rsidRDefault="0088170A">
                            <w:pPr>
                              <w:pStyle w:val="TableParagraph"/>
                              <w:spacing w:before="78"/>
                              <w:ind w:left="90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IB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bottom w:val="single" w:sz="8" w:space="0" w:color="D5D5D5"/>
                            </w:tcBorders>
                            <w:shd w:val="clear" w:color="auto" w:fill="BEC0C0"/>
                          </w:tcPr>
                          <w:p w14:paraId="5913B272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76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74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Biology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75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IBIH-11</w:t>
                            </w:r>
                          </w:p>
                        </w:tc>
                      </w:tr>
                      <w:tr w:rsidR="00A04649" w14:paraId="5913B279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77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Biology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78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IBIH-2A</w:t>
                            </w:r>
                          </w:p>
                        </w:tc>
                      </w:tr>
                      <w:tr w:rsidR="00A04649" w14:paraId="5913B27C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7A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Chemistry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7B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ICHH-11</w:t>
                            </w:r>
                          </w:p>
                        </w:tc>
                      </w:tr>
                      <w:tr w:rsidR="00A04649" w14:paraId="5913B27F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7D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Chemistry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7E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ICHH-2A</w:t>
                            </w:r>
                          </w:p>
                        </w:tc>
                      </w:tr>
                      <w:tr w:rsidR="00A04649" w14:paraId="5913B282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0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Physics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1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IPHS-11</w:t>
                            </w:r>
                          </w:p>
                        </w:tc>
                      </w:tr>
                      <w:tr w:rsidR="00A04649" w14:paraId="5913B285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83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Physics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84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IPHH-AHL</w:t>
                            </w:r>
                          </w:p>
                        </w:tc>
                      </w:tr>
                      <w:tr w:rsidR="00A04649" w14:paraId="5913B289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6" w14:textId="77777777" w:rsidR="00A04649" w:rsidRDefault="0088170A">
                            <w:pPr>
                              <w:pStyle w:val="TableParagraph"/>
                              <w:spacing w:before="113" w:line="261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Language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Literature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7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88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ILLS-11</w:t>
                            </w:r>
                          </w:p>
                        </w:tc>
                      </w:tr>
                      <w:tr w:rsidR="00A04649" w14:paraId="5913B28D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8A" w14:textId="77777777" w:rsidR="00A04649" w:rsidRDefault="0088170A">
                            <w:pPr>
                              <w:pStyle w:val="TableParagraph"/>
                              <w:spacing w:before="113" w:line="261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Language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Literature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8B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8C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ILLS-12</w:t>
                            </w:r>
                          </w:p>
                        </w:tc>
                      </w:tr>
                      <w:tr w:rsidR="00A04649" w14:paraId="5913B290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E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Spanish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8F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ISPS-11</w:t>
                            </w:r>
                          </w:p>
                        </w:tc>
                      </w:tr>
                      <w:tr w:rsidR="00A04649" w14:paraId="5913B293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1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Spanish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2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ISPS-12</w:t>
                            </w:r>
                          </w:p>
                        </w:tc>
                      </w:tr>
                      <w:tr w:rsidR="00A04649" w14:paraId="5913B296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94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French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95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IFRS-11</w:t>
                            </w:r>
                          </w:p>
                        </w:tc>
                      </w:tr>
                      <w:tr w:rsidR="00A04649" w14:paraId="5913B299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7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French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8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IFRH-2A</w:t>
                            </w:r>
                          </w:p>
                        </w:tc>
                      </w:tr>
                      <w:tr w:rsidR="00A04649" w14:paraId="5913B29C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9A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Geography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9B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IGGS-11</w:t>
                            </w:r>
                          </w:p>
                        </w:tc>
                      </w:tr>
                      <w:tr w:rsidR="00A04649" w14:paraId="5913B29F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D" w14:textId="77777777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Geography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9E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IGGH-2A</w:t>
                            </w:r>
                          </w:p>
                        </w:tc>
                      </w:tr>
                      <w:tr w:rsidR="00A04649" w14:paraId="5913B2A2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0" w14:textId="67B3F2EB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040E64">
                              <w:rPr>
                                <w:sz w:val="12"/>
                              </w:rPr>
                              <w:t>Global Politi</w:t>
                            </w:r>
                            <w:r>
                              <w:rPr>
                                <w:sz w:val="12"/>
                              </w:rPr>
                              <w:t>cs 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1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IGPH-12</w:t>
                            </w:r>
                          </w:p>
                        </w:tc>
                      </w:tr>
                      <w:tr w:rsidR="00A04649" w14:paraId="5913B2A5" w14:textId="77777777">
                        <w:trPr>
                          <w:trHeight w:val="371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A3" w14:textId="63290E20" w:rsidR="00A04649" w:rsidRDefault="0088170A">
                            <w:pPr>
                              <w:pStyle w:val="TableParagraph"/>
                              <w:spacing w:before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Global </w:t>
                            </w:r>
                            <w:r w:rsidR="00040E64">
                              <w:rPr>
                                <w:sz w:val="12"/>
                              </w:rPr>
                              <w:t xml:space="preserve">Politics </w:t>
                            </w:r>
                            <w:r>
                              <w:rPr>
                                <w:sz w:val="1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A4" w14:textId="77777777" w:rsidR="00A04649" w:rsidRDefault="0088170A">
                            <w:pPr>
                              <w:pStyle w:val="TableParagraph"/>
                              <w:spacing w:before="113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IGPS-11</w:t>
                            </w:r>
                          </w:p>
                        </w:tc>
                      </w:tr>
                      <w:tr w:rsidR="00A04649" w14:paraId="5913B2A9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6" w14:textId="7CBAE72B" w:rsidR="00A04649" w:rsidRDefault="0088170A">
                            <w:pPr>
                              <w:pStyle w:val="TableParagraph"/>
                              <w:spacing w:before="113" w:line="261" w:lineRule="auto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 w:rsidR="00040E64">
                              <w:rPr>
                                <w:sz w:val="12"/>
                              </w:rPr>
                              <w:t>Mathematic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 w:rsidR="00040E64">
                              <w:rPr>
                                <w:sz w:val="12"/>
                              </w:rPr>
                              <w:t>Applicati</w:t>
                            </w:r>
                            <w:r>
                              <w:rPr>
                                <w:sz w:val="12"/>
                              </w:rPr>
                              <w:t>on</w:t>
                            </w:r>
                            <w:r w:rsidR="00040E64">
                              <w:rPr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&amp;</w:t>
                            </w:r>
                            <w:r>
                              <w:rPr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 w:rsidR="00040E64">
                              <w:rPr>
                                <w:sz w:val="12"/>
                              </w:rPr>
                              <w:t>Interpretati</w:t>
                            </w:r>
                            <w:r w:rsidR="001B1F5D">
                              <w:rPr>
                                <w:sz w:val="12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7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A8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IAIH-11</w:t>
                            </w:r>
                          </w:p>
                        </w:tc>
                      </w:tr>
                      <w:tr w:rsidR="00A04649" w14:paraId="5913B2AD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AA" w14:textId="43772356" w:rsidR="00A04649" w:rsidRPr="00040E64" w:rsidRDefault="0088170A">
                            <w:pPr>
                              <w:pStyle w:val="TableParagraph"/>
                              <w:spacing w:before="113" w:line="261" w:lineRule="auto"/>
                              <w:ind w:left="109"/>
                              <w:rPr>
                                <w:sz w:val="12"/>
                                <w:lang w:val="fr-CA"/>
                              </w:rPr>
                            </w:pPr>
                            <w:r w:rsidRPr="00040E64">
                              <w:rPr>
                                <w:sz w:val="12"/>
                                <w:lang w:val="fr-CA"/>
                              </w:rPr>
                              <w:t>IB</w:t>
                            </w:r>
                            <w:r w:rsidRPr="00040E64">
                              <w:rPr>
                                <w:spacing w:val="1"/>
                                <w:sz w:val="1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040E64">
                              <w:rPr>
                                <w:sz w:val="12"/>
                                <w:lang w:val="fr-CA"/>
                              </w:rPr>
                              <w:t>Diploma</w:t>
                            </w:r>
                            <w:proofErr w:type="spellEnd"/>
                            <w:r w:rsidRPr="00040E64">
                              <w:rPr>
                                <w:spacing w:val="1"/>
                                <w:sz w:val="12"/>
                                <w:lang w:val="fr-CA"/>
                              </w:rPr>
                              <w:t xml:space="preserve"> </w:t>
                            </w:r>
                            <w:r w:rsidRPr="00040E64">
                              <w:rPr>
                                <w:sz w:val="12"/>
                                <w:lang w:val="fr-CA"/>
                              </w:rPr>
                              <w:t>Programme:</w:t>
                            </w:r>
                            <w:r w:rsidRPr="00040E64">
                              <w:rPr>
                                <w:spacing w:val="2"/>
                                <w:sz w:val="12"/>
                                <w:lang w:val="fr-CA"/>
                              </w:rPr>
                              <w:t xml:space="preserve"> </w:t>
                            </w:r>
                            <w:r w:rsidR="001B1F5D">
                              <w:rPr>
                                <w:sz w:val="12"/>
                              </w:rPr>
                              <w:t>Mathematic:</w:t>
                            </w:r>
                            <w:r w:rsidR="001B1F5D"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 w:rsidR="001B1F5D">
                              <w:rPr>
                                <w:sz w:val="12"/>
                              </w:rPr>
                              <w:t>Applications</w:t>
                            </w:r>
                            <w:r w:rsidR="001B1F5D"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 w:rsidR="001B1F5D">
                              <w:rPr>
                                <w:sz w:val="12"/>
                              </w:rPr>
                              <w:t>&amp;</w:t>
                            </w:r>
                            <w:r w:rsidR="001B1F5D">
                              <w:rPr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 w:rsidR="001B1F5D">
                              <w:rPr>
                                <w:sz w:val="12"/>
                              </w:rPr>
                              <w:t>Interpretation</w:t>
                            </w:r>
                            <w:r w:rsidR="001B1F5D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1B1F5D"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AB" w14:textId="77777777" w:rsidR="00A04649" w:rsidRPr="00040E64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  <w:lang w:val="fr-CA"/>
                              </w:rPr>
                            </w:pPr>
                          </w:p>
                          <w:p w14:paraId="5913B2AC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IAAH-12</w:t>
                            </w:r>
                          </w:p>
                        </w:tc>
                      </w:tr>
                      <w:tr w:rsidR="00A04649" w14:paraId="5913B2B1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E" w14:textId="73A463F8" w:rsidR="00A04649" w:rsidRDefault="001B1F5D">
                            <w:pPr>
                              <w:pStyle w:val="TableParagraph"/>
                              <w:spacing w:before="113" w:line="261" w:lineRule="auto"/>
                              <w:ind w:righ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IB Diploma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 Mathemati</w:t>
                            </w:r>
                            <w:r w:rsidR="0088170A">
                              <w:rPr>
                                <w:sz w:val="12"/>
                              </w:rPr>
                              <w:t>cs: Analysis &amp;</w:t>
                            </w:r>
                            <w:r w:rsidR="0088170A"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 w:rsidR="0088170A">
                              <w:rPr>
                                <w:sz w:val="12"/>
                              </w:rPr>
                              <w:t>Approaches</w:t>
                            </w:r>
                            <w:r w:rsidR="0088170A"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="0088170A"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AF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0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IAAS-11</w:t>
                            </w:r>
                          </w:p>
                        </w:tc>
                      </w:tr>
                      <w:tr w:rsidR="00A04649" w14:paraId="5913B2B5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B2" w14:textId="3384DC86" w:rsidR="00A04649" w:rsidRDefault="001B1F5D">
                            <w:pPr>
                              <w:pStyle w:val="TableParagraph"/>
                              <w:spacing w:before="113" w:line="261" w:lineRule="auto"/>
                              <w:ind w:right="26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IB Diploma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 Mathemati</w:t>
                            </w:r>
                            <w:r w:rsidR="0088170A">
                              <w:rPr>
                                <w:sz w:val="12"/>
                              </w:rPr>
                              <w:t>cs: Analysis &amp;</w:t>
                            </w:r>
                            <w:r w:rsidR="0088170A"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 w:rsidR="0088170A">
                              <w:rPr>
                                <w:sz w:val="12"/>
                              </w:rPr>
                              <w:t>Approaches</w:t>
                            </w:r>
                            <w:r w:rsidR="0088170A"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="0088170A"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B3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4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IASH-12</w:t>
                            </w:r>
                          </w:p>
                        </w:tc>
                      </w:tr>
                      <w:tr w:rsidR="00A04649" w14:paraId="5913B2BA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B6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7" w14:textId="77777777" w:rsidR="00A04649" w:rsidRDefault="0088170A">
                            <w:pPr>
                              <w:pStyle w:val="TableParagraph"/>
                              <w:spacing w:before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Visual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Arts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</w:tcPr>
                          <w:p w14:paraId="5913B2B8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9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IARH-11</w:t>
                            </w:r>
                          </w:p>
                        </w:tc>
                      </w:tr>
                      <w:tr w:rsidR="00A04649" w14:paraId="5913B2BF" w14:textId="77777777">
                        <w:trPr>
                          <w:trHeight w:val="523"/>
                        </w:trPr>
                        <w:tc>
                          <w:tcPr>
                            <w:tcW w:w="2795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BB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C" w14:textId="77777777" w:rsidR="00A04649" w:rsidRDefault="0088170A">
                            <w:pPr>
                              <w:pStyle w:val="TableParagraph"/>
                              <w:spacing w:before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IB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Diploma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Visual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Arts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D5D5D5"/>
                              <w:left w:val="single" w:sz="8" w:space="0" w:color="D5D5D5"/>
                              <w:bottom w:val="single" w:sz="8" w:space="0" w:color="D5D5D5"/>
                              <w:right w:val="single" w:sz="8" w:space="0" w:color="D5D5D5"/>
                            </w:tcBorders>
                            <w:shd w:val="clear" w:color="auto" w:fill="EFEFEF"/>
                          </w:tcPr>
                          <w:p w14:paraId="5913B2BD" w14:textId="77777777" w:rsidR="00A04649" w:rsidRDefault="00A0464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913B2BE" w14:textId="77777777" w:rsidR="00A04649" w:rsidRDefault="0088170A">
                            <w:pPr>
                              <w:pStyle w:val="TableParagraph"/>
                              <w:spacing w:before="0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IARH-12</w:t>
                            </w:r>
                          </w:p>
                        </w:tc>
                      </w:tr>
                    </w:tbl>
                    <w:p w14:paraId="5913B2C0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13B20C" wp14:editId="69D3B9A2">
                <wp:simplePos x="0" y="0"/>
                <wp:positionH relativeFrom="page">
                  <wp:posOffset>138430</wp:posOffset>
                </wp:positionH>
                <wp:positionV relativeFrom="page">
                  <wp:posOffset>3063240</wp:posOffset>
                </wp:positionV>
                <wp:extent cx="2651125" cy="228092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3"/>
                              <w:gridCol w:w="1081"/>
                            </w:tblGrid>
                            <w:tr w:rsidR="00A04649" w14:paraId="5913B2F4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3063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F2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8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Performing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2F3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2F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F5" w14:textId="4339CCE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Dance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Foundati</w:t>
                                  </w:r>
                                  <w:r>
                                    <w:rPr>
                                      <w:sz w:val="1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F6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XAT--00DFO</w:t>
                                  </w:r>
                                </w:p>
                              </w:tc>
                            </w:tr>
                            <w:tr w:rsidR="00A04649" w14:paraId="5913B2F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F8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Dance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Crew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F9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XAT--00DCR</w:t>
                                  </w:r>
                                </w:p>
                              </w:tc>
                            </w:tr>
                            <w:tr w:rsidR="00A04649" w14:paraId="5913B2F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FB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Dance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2FC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XAT--00DCO</w:t>
                                  </w:r>
                                </w:p>
                              </w:tc>
                            </w:tr>
                            <w:tr w:rsidR="00A04649" w14:paraId="5913B30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FE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2FF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MDRM-11</w:t>
                                  </w:r>
                                </w:p>
                              </w:tc>
                            </w:tr>
                            <w:tr w:rsidR="00A04649" w14:paraId="5913B30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1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Drama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2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MDRM-12</w:t>
                                  </w:r>
                                </w:p>
                              </w:tc>
                            </w:tr>
                            <w:tr w:rsidR="00A04649" w14:paraId="5913B30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04" w14:textId="6F93FB3F" w:rsidR="00A04649" w:rsidRDefault="00040E64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Theatre Producti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 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05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MDRTP11</w:t>
                                  </w:r>
                                </w:p>
                              </w:tc>
                            </w:tr>
                            <w:tr w:rsidR="00A04649" w14:paraId="5913B30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7" w14:textId="7CB35FA9" w:rsidR="00A04649" w:rsidRDefault="00040E64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Theatre Producti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 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8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MDRTP12</w:t>
                                  </w:r>
                                </w:p>
                              </w:tc>
                            </w:tr>
                            <w:tr w:rsidR="00A04649" w14:paraId="5913B30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0A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Choir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0B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XAT--00CRH</w:t>
                                  </w:r>
                                </w:p>
                              </w:tc>
                            </w:tr>
                            <w:tr w:rsidR="00A04649" w14:paraId="5913B30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D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0E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XAT--00BH</w:t>
                                  </w:r>
                                </w:p>
                              </w:tc>
                            </w:tr>
                            <w:tr w:rsidR="00A04649" w14:paraId="5913B31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10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Jazz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11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XAT--00JBH</w:t>
                                  </w:r>
                                </w:p>
                              </w:tc>
                            </w:tr>
                            <w:tr w:rsidR="00A04649" w14:paraId="5913B31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13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Guitar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14" w14:textId="77777777" w:rsidR="00A04649" w:rsidRDefault="0088170A">
                                  <w:pPr>
                                    <w:pStyle w:val="TableParagraph"/>
                                    <w:spacing w:before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XAT--00GHI</w:t>
                                  </w:r>
                                </w:p>
                              </w:tc>
                            </w:tr>
                          </w:tbl>
                          <w:p w14:paraId="5913B316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C" id="docshape5" o:spid="_x0000_s1032" type="#_x0000_t202" style="position:absolute;left:0;text-align:left;margin-left:10.9pt;margin-top:241.2pt;width:208.75pt;height:179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6MswIAALAFAAAOAAAAZHJzL2Uyb0RvYy54bWysVNuOmzAQfa/Uf7D8znJZwgJastoNoaq0&#10;vUjbfoBjTLAKNrWdkG3Vf+/YhGQvL1VbHqzBlzNz5szM9c2h79CeKc2lKHB4EWDEBJU1F9sCf/1S&#10;eSlG2hBRk04KVuBHpvHN8u2b63HIWSRb2dVMIQAROh+HArfGDLnva9qynugLOTABh41UPTHwq7Z+&#10;rcgI6H3nR0GQ+KNU9aAkZVrDbjkd4qXDbxpGzaem0cygrsAQm3GrcuvGrv7ymuRbRYaW02MY5C+i&#10;6AkX4PQEVRJD0E7xV1A9p0pq2ZgLKntfNg2nzHEANmHwgs1DSwbmuEBy9HBKk/5/sPTj/rNCvC7w&#10;JUaC9CBRLam2jhc2OeOgc7jzMMAtc7iTBxDZEdXDvaTfNBJy1RKxZbdKybFlpIbgQvvSf/J0wtEW&#10;ZDN+kDV4ITsjHdChUb3NHOQCATqI9HgShh0MorAZJYswjBYYUTiLojTIIiedT/L5+aC0ecdkj6xR&#10;YAXKO3iyv9fGhkPy+Yr1JmTFu86p34lnG3Bx2gHn8NSe2TCcmD+zIFun6zT24ihZe3FQlt5ttYq9&#10;pAqvFuVluVqV4S/rN4zzltc1E9bNXFhh/GfCHUt8KolTaWnZ8drC2ZC02m5WnUJ7AoVduc8lHU7O&#10;1/znYbgkAJcXlMIoDu6izKuS9MqLq3jhZVdB6gVhdpclQZzFZfWc0j0X7N8pobHA2QJEdXTOQb/g&#10;FrjvNTeS99zA6Oh4X+D0dInktgbXonbSGsK7yX6SChv+ORUg9yy0q1hbpFO5msPm4DojmRthI+tH&#10;KGElocCgTmHsgdFK9QOjEUZIgfX3HVEMo+69gDaw82Y21GxsZoMICk8LbDCazJWZ5tJuUHzbAvLU&#10;aELeQqs03BWx7akpimODwVhwXI4jzM6dp//u1nnQLn8DAAD//wMAUEsDBBQABgAIAAAAIQBfpjYJ&#10;4AAAAAoBAAAPAAAAZHJzL2Rvd25yZXYueG1sTI8xb4MwFIT3SvkP1ovUrTEQhAjlEUVVO1WqSujQ&#10;0WAHrOBnip2E/vu6Uzue7nT3XblfzMiuanbaEkK8iYAp6qzU1CN8NC8POTDnBUkxWlII38rBvlrd&#10;laKQ9ka1uh59z0IJuUIgDN5PBeeuG5QRbmMnRcE72dkIH+TcczmLWyg3I0+iKONGaAoLg5jU06C6&#10;8/FiEA6fVD/rr7f2vT7Vuml2Eb1mZ8T79XJ4BObV4v/C8Isf0KEKTK29kHRsREjiQO4R0jxJgYVA&#10;ut1tgbUIeRpnwKuS/79Q/QAAAP//AwBQSwECLQAUAAYACAAAACEAtoM4kv4AAADhAQAAEwAAAAAA&#10;AAAAAAAAAAAAAAAAW0NvbnRlbnRfVHlwZXNdLnhtbFBLAQItABQABgAIAAAAIQA4/SH/1gAAAJQB&#10;AAALAAAAAAAAAAAAAAAAAC8BAABfcmVscy8ucmVsc1BLAQItABQABgAIAAAAIQBgqV6MswIAALAF&#10;AAAOAAAAAAAAAAAAAAAAAC4CAABkcnMvZTJvRG9jLnhtbFBLAQItABQABgAIAAAAIQBfpjY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3"/>
                        <w:gridCol w:w="1081"/>
                      </w:tblGrid>
                      <w:tr w:rsidR="00A04649" w14:paraId="5913B2F4" w14:textId="77777777">
                        <w:trPr>
                          <w:trHeight w:val="399"/>
                        </w:trPr>
                        <w:tc>
                          <w:tcPr>
                            <w:tcW w:w="3063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F2" w14:textId="77777777" w:rsidR="00A04649" w:rsidRDefault="0088170A">
                            <w:pPr>
                              <w:pStyle w:val="TableParagraph"/>
                              <w:spacing w:before="94"/>
                              <w:ind w:left="8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Performing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2F3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2F7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F5" w14:textId="4339CCE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Dance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Foundati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F6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XAT--00DFO</w:t>
                            </w:r>
                          </w:p>
                        </w:tc>
                      </w:tr>
                      <w:tr w:rsidR="00A04649" w14:paraId="5913B2FA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F8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Dance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Crew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F9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XAT--00DCR</w:t>
                            </w:r>
                          </w:p>
                        </w:tc>
                      </w:tr>
                      <w:tr w:rsidR="00A04649" w14:paraId="5913B2FD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FB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Dance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2FC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XAT--00DCO</w:t>
                            </w:r>
                          </w:p>
                        </w:tc>
                      </w:tr>
                      <w:tr w:rsidR="00A04649" w14:paraId="5913B300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FE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2FF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MDRM-11</w:t>
                            </w:r>
                          </w:p>
                        </w:tc>
                      </w:tr>
                      <w:tr w:rsidR="00A04649" w14:paraId="5913B303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1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Drama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2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MDRM-12</w:t>
                            </w:r>
                          </w:p>
                        </w:tc>
                      </w:tr>
                      <w:tr w:rsidR="00A04649" w14:paraId="5913B306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04" w14:textId="6F93FB3F" w:rsidR="00A04649" w:rsidRDefault="00040E64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Theatre Producti</w:t>
                            </w:r>
                            <w:r w:rsidR="0088170A">
                              <w:rPr>
                                <w:sz w:val="14"/>
                              </w:rPr>
                              <w:t>on 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05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MDRTP11</w:t>
                            </w:r>
                          </w:p>
                        </w:tc>
                      </w:tr>
                      <w:tr w:rsidR="00A04649" w14:paraId="5913B309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7" w14:textId="7CB35FA9" w:rsidR="00A04649" w:rsidRDefault="00040E64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Theatre Producti</w:t>
                            </w:r>
                            <w:r w:rsidR="0088170A">
                              <w:rPr>
                                <w:sz w:val="14"/>
                              </w:rPr>
                              <w:t>on 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8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MDRTP12</w:t>
                            </w:r>
                          </w:p>
                        </w:tc>
                      </w:tr>
                      <w:tr w:rsidR="00A04649" w14:paraId="5913B30C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0A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Choir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0B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XAT--00CRH</w:t>
                            </w:r>
                          </w:p>
                        </w:tc>
                      </w:tr>
                      <w:tr w:rsidR="00A04649" w14:paraId="5913B30F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D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0E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XAT--00BH</w:t>
                            </w:r>
                          </w:p>
                        </w:tc>
                      </w:tr>
                      <w:tr w:rsidR="00A04649" w14:paraId="5913B312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10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Jazz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11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XAT--00JBH</w:t>
                            </w:r>
                          </w:p>
                        </w:tc>
                      </w:tr>
                      <w:tr w:rsidR="00A04649" w14:paraId="5913B315" w14:textId="77777777">
                        <w:trPr>
                          <w:trHeight w:val="268"/>
                        </w:trPr>
                        <w:tc>
                          <w:tcPr>
                            <w:tcW w:w="3063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13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Guitar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14" w14:textId="77777777" w:rsidR="00A04649" w:rsidRDefault="0088170A">
                            <w:pPr>
                              <w:pStyle w:val="TableParagraph"/>
                              <w:spacing w:before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XAT--00GHI</w:t>
                            </w:r>
                          </w:p>
                        </w:tc>
                      </w:tr>
                    </w:tbl>
                    <w:p w14:paraId="5913B316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13B20E" wp14:editId="54718610">
                <wp:simplePos x="0" y="0"/>
                <wp:positionH relativeFrom="page">
                  <wp:posOffset>2997200</wp:posOffset>
                </wp:positionH>
                <wp:positionV relativeFrom="page">
                  <wp:posOffset>3592830</wp:posOffset>
                </wp:positionV>
                <wp:extent cx="2265680" cy="342519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2"/>
                              <w:gridCol w:w="1004"/>
                            </w:tblGrid>
                            <w:tr w:rsidR="00A04649" w14:paraId="5913B32F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532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2D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2E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33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0" w14:textId="2F84589E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ve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Living</w:t>
                                  </w:r>
                                  <w:r w:rsidR="0088170A"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1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MACLV11</w:t>
                                  </w:r>
                                </w:p>
                              </w:tc>
                            </w:tr>
                            <w:tr w:rsidR="00A04649" w14:paraId="5913B33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33" w14:textId="5FA8F86A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ve</w:t>
                                  </w:r>
                                  <w:r w:rsidR="0088170A"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Living</w:t>
                                  </w:r>
                                  <w:r w:rsidR="0088170A"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34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MACLV12</w:t>
                                  </w:r>
                                </w:p>
                              </w:tc>
                            </w:tr>
                            <w:tr w:rsidR="00A04649" w14:paraId="5913B33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6" w14:textId="15212718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Fitness and Conditi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oning</w:t>
                                  </w:r>
                                  <w:r w:rsidR="0088170A"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7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MFTCD11</w:t>
                                  </w:r>
                                </w:p>
                              </w:tc>
                            </w:tr>
                            <w:tr w:rsidR="00A04649" w14:paraId="5913B33B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39" w14:textId="5DFD0A7D" w:rsidR="00A04649" w:rsidRDefault="0088170A"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Fitness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Conditi</w:t>
                                  </w:r>
                                  <w:r>
                                    <w:rPr>
                                      <w:sz w:val="14"/>
                                    </w:rPr>
                                    <w:t>oning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 X-Block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3A" w14:textId="77777777" w:rsidR="00A04649" w:rsidRDefault="0088170A">
                                  <w:pPr>
                                    <w:pStyle w:val="TableParagraph"/>
                                    <w:spacing w:line="170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MFTCD11--X</w:t>
                                  </w:r>
                                </w:p>
                              </w:tc>
                            </w:tr>
                            <w:tr w:rsidR="00A04649" w14:paraId="5913B33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C" w14:textId="082D2282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Fitness and Conditi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oning</w:t>
                                  </w:r>
                                  <w:r w:rsidR="0088170A"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3D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MFTCD12</w:t>
                                  </w:r>
                                </w:p>
                              </w:tc>
                            </w:tr>
                            <w:tr w:rsidR="00A04649" w14:paraId="5913B341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3F" w14:textId="42CB9A95" w:rsidR="00A04649" w:rsidRDefault="0088170A"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Fitness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="00040E64">
                                    <w:rPr>
                                      <w:sz w:val="14"/>
                                    </w:rPr>
                                    <w:t>Conditi</w:t>
                                  </w:r>
                                  <w:r>
                                    <w:rPr>
                                      <w:sz w:val="14"/>
                                    </w:rPr>
                                    <w:t>oning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 X-Block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40" w14:textId="77777777" w:rsidR="00A04649" w:rsidRDefault="0088170A">
                                  <w:pPr>
                                    <w:pStyle w:val="TableParagraph"/>
                                    <w:spacing w:line="170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MFTCD12--X</w:t>
                                  </w:r>
                                </w:p>
                              </w:tc>
                            </w:tr>
                            <w:tr w:rsidR="00A04649" w14:paraId="5913B344" w14:textId="77777777">
                              <w:trPr>
                                <w:trHeight w:val="56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nil"/>
                                    <w:right w:val="nil"/>
                                  </w:tcBorders>
                                </w:tcPr>
                                <w:p w14:paraId="5913B342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nil"/>
                                    <w:right w:val="nil"/>
                                  </w:tcBorders>
                                </w:tcPr>
                                <w:p w14:paraId="5913B343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04649" w14:paraId="5913B347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2532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45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9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46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34A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48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Physiology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49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MATPH12</w:t>
                                  </w:r>
                                </w:p>
                              </w:tc>
                            </w:tr>
                            <w:tr w:rsidR="00A04649" w14:paraId="5913B34D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4B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Chemistry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4C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MCH--11</w:t>
                                  </w:r>
                                </w:p>
                              </w:tc>
                            </w:tr>
                            <w:tr w:rsidR="00A04649" w14:paraId="5913B35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4E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Chemistry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4F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MCH--12</w:t>
                                  </w:r>
                                </w:p>
                              </w:tc>
                            </w:tr>
                            <w:tr w:rsidR="00A04649" w14:paraId="5913B35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1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Earth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2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MESC-11</w:t>
                                  </w:r>
                                </w:p>
                              </w:tc>
                            </w:tr>
                            <w:tr w:rsidR="00A04649" w14:paraId="5913B35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54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Geology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55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MGEOL12</w:t>
                                  </w:r>
                                </w:p>
                              </w:tc>
                            </w:tr>
                            <w:tr w:rsidR="00A04649" w14:paraId="5913B35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7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8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MLFSC11</w:t>
                                  </w:r>
                                </w:p>
                              </w:tc>
                            </w:tr>
                            <w:tr w:rsidR="00A04649" w14:paraId="5913B35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5A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Physics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5B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MPH--11</w:t>
                                  </w:r>
                                </w:p>
                              </w:tc>
                            </w:tr>
                            <w:tr w:rsidR="00A04649" w14:paraId="5913B35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D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Physics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5E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MPH--12</w:t>
                                  </w:r>
                                </w:p>
                              </w:tc>
                            </w:tr>
                          </w:tbl>
                          <w:p w14:paraId="5913B360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0E" id="docshape7" o:spid="_x0000_s1033" type="#_x0000_t202" style="position:absolute;left:0;text-align:left;margin-left:236pt;margin-top:282.9pt;width:178.4pt;height:26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0XsQ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jDipIMWVaJUxvHSFGfoVQo2jz1Y6fFejNBkm6jqH0T5TSEu1g3hO3onpRgaSioIzjcv3WdPJxxl&#10;QLbDB1GBF7LXwgKNtexM5aAWCNChSU+nxtBRoxIugyBaRDGoStBdh8HCT2zrXJLOz3up9DsqOmSE&#10;DEvovIUnhwelTTgknU2MNy4K1ra2+y2/uADD6Qacw1OjM2HYZv5MvGQTb+LQCYNo44Renjt3xTp0&#10;osJfLvLrfL3O/V/Grx+mDasqyo2bmVh++GeNO1J8osSJWkq0rDJwJiQld9t1K9GBALEL+9mig+Zs&#10;5l6GYYsAubxIyQ9C7z5InCKKl05YhAsnWXqx4/nJfRJ5YRLmxWVKD4zTf08JDRlOFsFiYtM56Be5&#10;efZ7nRtJO6ZhdbSsy3B8MiKp4eCGV7a1mrB2kp+VwoR/LgW0e260Zawh6URXPW5HOxmnQdiK6gko&#10;LAUQDMgIaw+ERsgfGA2wQjKsvu+JpBi17zmMgdk3syBnYTsLhJfwNMMao0lc62kv7XvJdg0gT4PG&#10;xR2MSs0sic1MTVEcBwzWgs3luMLM3nn+b63Oi3b1GwAA//8DAFBLAwQUAAYACAAAACEAh2qhSOEA&#10;AAAMAQAADwAAAGRycy9kb3ducmV2LnhtbEyPwU7DMAyG70i8Q2QkbixZRUspTacJwQkJ0ZUDx7TJ&#10;2miNU5psK2+PObGbLX/6/f3lZnEjO5k5WI8S1isBzGDntcVewmfzepcDC1GhVqNHI+HHBNhU11el&#10;KrQ/Y21Ou9gzCsFQKAlDjFPBeegG41RY+ckg3fZ+dirSOvdcz+pM4W7kiRAZd8oifRjUZJ4H0x12&#10;Rydh+4X1i/1+bz/qfW2b5lHgW3aQ8vZm2T4Bi2aJ/zD86ZM6VOTU+iPqwEYJ9w8JdYkS0iylDkTk&#10;SU5DS+hapAnwquSXJapfAAAA//8DAFBLAQItABQABgAIAAAAIQC2gziS/gAAAOEBAAATAAAAAAAA&#10;AAAAAAAAAAAAAABbQ29udGVudF9UeXBlc10ueG1sUEsBAi0AFAAGAAgAAAAhADj9If/WAAAAlAEA&#10;AAsAAAAAAAAAAAAAAAAALwEAAF9yZWxzLy5yZWxzUEsBAi0AFAAGAAgAAAAhAMzfDRexAgAAsAUA&#10;AA4AAAAAAAAAAAAAAAAALgIAAGRycy9lMm9Eb2MueG1sUEsBAi0AFAAGAAgAAAAhAIdqoU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2"/>
                        <w:gridCol w:w="1004"/>
                      </w:tblGrid>
                      <w:tr w:rsidR="00A04649" w14:paraId="5913B32F" w14:textId="77777777">
                        <w:trPr>
                          <w:trHeight w:val="522"/>
                        </w:trPr>
                        <w:tc>
                          <w:tcPr>
                            <w:tcW w:w="2532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2D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2E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332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0" w14:textId="2F84589E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Acti</w:t>
                            </w:r>
                            <w:r w:rsidR="0088170A">
                              <w:rPr>
                                <w:sz w:val="14"/>
                              </w:rPr>
                              <w:t>ve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Living</w:t>
                            </w:r>
                            <w:r w:rsidR="0088170A"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1" w14:textId="77777777" w:rsidR="00A04649" w:rsidRDefault="0088170A">
                            <w:pPr>
                              <w:pStyle w:val="TableParagraph"/>
                              <w:spacing w:before="6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MACLV11</w:t>
                            </w:r>
                          </w:p>
                        </w:tc>
                      </w:tr>
                      <w:tr w:rsidR="00A04649" w14:paraId="5913B335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33" w14:textId="5FA8F86A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Acti</w:t>
                            </w:r>
                            <w:r w:rsidR="0088170A">
                              <w:rPr>
                                <w:sz w:val="14"/>
                              </w:rPr>
                              <w:t>ve</w:t>
                            </w:r>
                            <w:r w:rsidR="0088170A"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Living</w:t>
                            </w:r>
                            <w:r w:rsidR="0088170A"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34" w14:textId="77777777" w:rsidR="00A04649" w:rsidRDefault="0088170A">
                            <w:pPr>
                              <w:pStyle w:val="TableParagraph"/>
                              <w:spacing w:before="6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MACLV12</w:t>
                            </w:r>
                          </w:p>
                        </w:tc>
                      </w:tr>
                      <w:tr w:rsidR="00A04649" w14:paraId="5913B338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6" w14:textId="15212718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Fitness and Conditi</w:t>
                            </w:r>
                            <w:r w:rsidR="0088170A">
                              <w:rPr>
                                <w:sz w:val="14"/>
                              </w:rPr>
                              <w:t>oning</w:t>
                            </w:r>
                            <w:r w:rsidR="0088170A"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7" w14:textId="77777777" w:rsidR="00A04649" w:rsidRDefault="0088170A">
                            <w:pPr>
                              <w:pStyle w:val="TableParagraph"/>
                              <w:spacing w:before="6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MFTCD11</w:t>
                            </w:r>
                          </w:p>
                        </w:tc>
                      </w:tr>
                      <w:tr w:rsidR="00A04649" w14:paraId="5913B33B" w14:textId="77777777">
                        <w:trPr>
                          <w:trHeight w:val="218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39" w14:textId="5DFD0A7D" w:rsidR="00A04649" w:rsidRDefault="0088170A">
                            <w:pPr>
                              <w:pStyle w:val="TableParagraph"/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Conditi</w:t>
                            </w:r>
                            <w:r>
                              <w:rPr>
                                <w:sz w:val="14"/>
                              </w:rPr>
                              <w:t>oning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 X-Block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3A" w14:textId="77777777" w:rsidR="00A04649" w:rsidRDefault="0088170A">
                            <w:pPr>
                              <w:pStyle w:val="TableParagraph"/>
                              <w:spacing w:line="170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MFTCD11--X</w:t>
                            </w:r>
                          </w:p>
                        </w:tc>
                      </w:tr>
                      <w:tr w:rsidR="00A04649" w14:paraId="5913B33E" w14:textId="77777777">
                        <w:trPr>
                          <w:trHeight w:val="311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C" w14:textId="082D2282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Fitness and Conditi</w:t>
                            </w:r>
                            <w:r w:rsidR="0088170A">
                              <w:rPr>
                                <w:sz w:val="14"/>
                              </w:rPr>
                              <w:t>oning</w:t>
                            </w:r>
                            <w:r w:rsidR="0088170A"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3D" w14:textId="77777777" w:rsidR="00A04649" w:rsidRDefault="0088170A">
                            <w:pPr>
                              <w:pStyle w:val="TableParagraph"/>
                              <w:spacing w:before="6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MFTCD12</w:t>
                            </w:r>
                          </w:p>
                        </w:tc>
                      </w:tr>
                      <w:tr w:rsidR="00A04649" w14:paraId="5913B341" w14:textId="77777777">
                        <w:trPr>
                          <w:trHeight w:val="218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3F" w14:textId="42CB9A95" w:rsidR="00A04649" w:rsidRDefault="0088170A">
                            <w:pPr>
                              <w:pStyle w:val="TableParagraph"/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="00040E64">
                              <w:rPr>
                                <w:sz w:val="14"/>
                              </w:rPr>
                              <w:t>Conditi</w:t>
                            </w:r>
                            <w:r>
                              <w:rPr>
                                <w:sz w:val="14"/>
                              </w:rPr>
                              <w:t>oning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 X-Block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40" w14:textId="77777777" w:rsidR="00A04649" w:rsidRDefault="0088170A">
                            <w:pPr>
                              <w:pStyle w:val="TableParagraph"/>
                              <w:spacing w:line="170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MFTCD12--X</w:t>
                            </w:r>
                          </w:p>
                        </w:tc>
                      </w:tr>
                      <w:tr w:rsidR="00A04649" w14:paraId="5913B344" w14:textId="77777777">
                        <w:trPr>
                          <w:trHeight w:val="56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nil"/>
                              <w:right w:val="nil"/>
                            </w:tcBorders>
                          </w:tcPr>
                          <w:p w14:paraId="5913B342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nil"/>
                              <w:right w:val="nil"/>
                            </w:tcBorders>
                          </w:tcPr>
                          <w:p w14:paraId="5913B343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A04649" w14:paraId="5913B347" w14:textId="77777777">
                        <w:trPr>
                          <w:trHeight w:val="447"/>
                        </w:trPr>
                        <w:tc>
                          <w:tcPr>
                            <w:tcW w:w="2532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45" w14:textId="77777777" w:rsidR="00A04649" w:rsidRDefault="0088170A">
                            <w:pPr>
                              <w:pStyle w:val="TableParagraph"/>
                              <w:spacing w:before="94"/>
                              <w:ind w:left="9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46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34A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48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Anatomy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Physiology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49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MATPH12</w:t>
                            </w:r>
                          </w:p>
                        </w:tc>
                      </w:tr>
                      <w:tr w:rsidR="00A04649" w14:paraId="5913B34D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4B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Chemistry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4C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MCH--11</w:t>
                            </w:r>
                          </w:p>
                        </w:tc>
                      </w:tr>
                      <w:tr w:rsidR="00A04649" w14:paraId="5913B350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4E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Chemistry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4F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MCH--12</w:t>
                            </w:r>
                          </w:p>
                        </w:tc>
                      </w:tr>
                      <w:tr w:rsidR="00A04649" w14:paraId="5913B353" w14:textId="77777777">
                        <w:trPr>
                          <w:trHeight w:val="280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1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Earth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Science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2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MESC-11</w:t>
                            </w:r>
                          </w:p>
                        </w:tc>
                      </w:tr>
                      <w:tr w:rsidR="00A04649" w14:paraId="5913B356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54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Geology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55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MGEOL12</w:t>
                            </w:r>
                          </w:p>
                        </w:tc>
                      </w:tr>
                      <w:tr w:rsidR="00A04649" w14:paraId="5913B359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7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Life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Science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8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MLFSC11</w:t>
                            </w:r>
                          </w:p>
                        </w:tc>
                      </w:tr>
                      <w:tr w:rsidR="00A04649" w14:paraId="5913B35C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5A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Physics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5B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MPH--11</w:t>
                            </w:r>
                          </w:p>
                        </w:tc>
                      </w:tr>
                      <w:tr w:rsidR="00A04649" w14:paraId="5913B35F" w14:textId="77777777">
                        <w:trPr>
                          <w:trHeight w:val="297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D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Physics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5E" w14:textId="77777777" w:rsidR="00A04649" w:rsidRDefault="0088170A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MPH--12</w:t>
                            </w:r>
                          </w:p>
                        </w:tc>
                      </w:tr>
                    </w:tbl>
                    <w:p w14:paraId="5913B360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13B210" wp14:editId="4A3C8627">
                <wp:simplePos x="0" y="0"/>
                <wp:positionH relativeFrom="page">
                  <wp:posOffset>135255</wp:posOffset>
                </wp:positionH>
                <wp:positionV relativeFrom="page">
                  <wp:posOffset>5736590</wp:posOffset>
                </wp:positionV>
                <wp:extent cx="2657475" cy="1256665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9"/>
                              <w:gridCol w:w="1146"/>
                            </w:tblGrid>
                            <w:tr w:rsidR="00A04649" w14:paraId="5913B38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09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83" w14:textId="77777777" w:rsidR="00A04649" w:rsidRDefault="0088170A">
                                  <w:pPr>
                                    <w:pStyle w:val="TableParagraph"/>
                                    <w:spacing w:before="94"/>
                                    <w:ind w:left="8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8" w:space="0" w:color="CBCBCB"/>
                                  </w:tcBorders>
                                  <w:shd w:val="clear" w:color="auto" w:fill="BEC0C0"/>
                                </w:tcPr>
                                <w:p w14:paraId="5913B384" w14:textId="77777777" w:rsidR="00A04649" w:rsidRDefault="00A046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4649" w14:paraId="5913B38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86" w14:textId="7F5C2FE5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Creati</w:t>
                                  </w:r>
                                  <w:r w:rsidR="0088170A"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ve</w:t>
                                  </w:r>
                                  <w:r w:rsidR="0088170A"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Writi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ng</w:t>
                                  </w:r>
                                  <w:r w:rsidR="0088170A"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87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MCTWR11</w:t>
                                  </w:r>
                                </w:p>
                              </w:tc>
                            </w:tr>
                            <w:tr w:rsidR="00A04649" w14:paraId="5913B38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89" w14:textId="0EBDA05C" w:rsidR="00A04649" w:rsidRDefault="00040E64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Creative</w:t>
                                  </w:r>
                                  <w:r w:rsidR="0088170A"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Writi</w:t>
                                  </w:r>
                                  <w:r w:rsidR="0088170A"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ng</w:t>
                                  </w:r>
                                  <w:r w:rsidR="0088170A"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8170A">
                                    <w:rPr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8A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MCTWR12</w:t>
                                  </w:r>
                                </w:p>
                              </w:tc>
                            </w:tr>
                            <w:tr w:rsidR="00A04649" w14:paraId="5913B38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8C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Peoples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8D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MEFLS11</w:t>
                                  </w:r>
                                </w:p>
                              </w:tc>
                            </w:tr>
                            <w:tr w:rsidR="00A04649" w14:paraId="5913B39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8F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  <w:shd w:val="clear" w:color="auto" w:fill="EFEFEF"/>
                                </w:tcPr>
                                <w:p w14:paraId="5913B390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MENST12</w:t>
                                  </w:r>
                                </w:p>
                              </w:tc>
                            </w:tr>
                            <w:tr w:rsidR="00A04649" w14:paraId="5913B39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009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92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Peoples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CBCBCB"/>
                                    <w:left w:val="single" w:sz="8" w:space="0" w:color="CBCBCB"/>
                                    <w:bottom w:val="single" w:sz="8" w:space="0" w:color="CBCBCB"/>
                                    <w:right w:val="single" w:sz="8" w:space="0" w:color="CBCBCB"/>
                                  </w:tcBorders>
                                </w:tcPr>
                                <w:p w14:paraId="5913B393" w14:textId="77777777" w:rsidR="00A04649" w:rsidRDefault="0088170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MENFP12</w:t>
                                  </w:r>
                                </w:p>
                              </w:tc>
                            </w:tr>
                          </w:tbl>
                          <w:p w14:paraId="5913B395" w14:textId="77777777" w:rsidR="00A04649" w:rsidRDefault="00A046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B210" id="docshape9" o:spid="_x0000_s1034" type="#_x0000_t202" style="position:absolute;left:0;text-align:left;margin-left:10.65pt;margin-top:451.7pt;width:209.25pt;height:9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++rwIAALA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Q+8w4qSHFtWiUiZwaoozDioDn4cBvPThThyMoyGqhntRfVWIi1VL+JbeSinGlpIakvPNTffs6oSj&#10;DMhmfC9qiEJ2WligQyN7Awi1QIAOTXo8NYYeNKpgM4ijRbiIMKrgzA+iOI4jG4Nk8/VBKv2Wih4Z&#10;I8cSOm/hyf5eaZMOyWYXE42LknWd7X7HLzbAcdqB4HDVnJk0bDN/pF66TtZJ6IRBvHZCryic23IV&#10;OnHpL6LiTbFaFf5PE9cPs5bVNeUmzCwsP/yzxh0lPkniJC0lOlYbOJOSktvNqpNoT0DYpf2OBTlz&#10;cy/TsEUALs8o+UHo3QWpU8bJwgnLMHLShZc4np/epbEXpmFRXlK6Z5z+OyU05jiNgmhS02+5efZ7&#10;yY1kPdMwOjrW5zg5OZHMaHDNa9taTVg32WelMOk/lQLaPTfaKtaIdJKrPmwO9mUkJrpR80bUjyBh&#10;KUBgoFMYe2C0Qn7HaIQRkmP1bUckxah7x+EZmHkzG3I2NrNBeAVXc6wxmsyVnubSbpBs2wLy9NC4&#10;uIWn0jAr4qcsjg8MxoLlchxhZu6c/1uvp0G7/AUAAP//AwBQSwMEFAAGAAgAAAAhAOFZVUTfAAAA&#10;CwEAAA8AAABkcnMvZG93bnJldi54bWxMj8FOwzAQRO9I/QdrK3GjdpqqIiFOVSE4ISHScODoxG5i&#10;NV6H2G3D37Oc6HE1T7Nvit3sBnYxU7AeJSQrAcxg67XFTsJn/frwCCxEhVoNHo2EHxNgVy7uCpVr&#10;f8XKXA6xY1SCIVcS+hjHnPPQ9sapsPKjQcqOfnIq0jl1XE/qSuVu4Gshttwpi/ShV6N57k17Opyd&#10;hP0XVi/2+735qI6VretM4Nv2JOX9ct4/AYtmjv8w/OmTOpTk1Pgz6sAGCeskJVJCJtINMAI2aUZb&#10;GiITQRkvC367ofwFAAD//wMAUEsBAi0AFAAGAAgAAAAhALaDOJL+AAAA4QEAABMAAAAAAAAAAAAA&#10;AAAAAAAAAFtDb250ZW50X1R5cGVzXS54bWxQSwECLQAUAAYACAAAACEAOP0h/9YAAACUAQAACwAA&#10;AAAAAAAAAAAAAAAvAQAAX3JlbHMvLnJlbHNQSwECLQAUAAYACAAAACEA+USfvq8CAACwBQAADgAA&#10;AAAAAAAAAAAAAAAuAgAAZHJzL2Uyb0RvYy54bWxQSwECLQAUAAYACAAAACEA4VlVR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9"/>
                        <w:gridCol w:w="1146"/>
                      </w:tblGrid>
                      <w:tr w:rsidR="00A04649" w14:paraId="5913B385" w14:textId="77777777">
                        <w:trPr>
                          <w:trHeight w:val="335"/>
                        </w:trPr>
                        <w:tc>
                          <w:tcPr>
                            <w:tcW w:w="3009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83" w14:textId="77777777" w:rsidR="00A04649" w:rsidRDefault="0088170A">
                            <w:pPr>
                              <w:pStyle w:val="TableParagraph"/>
                              <w:spacing w:before="94"/>
                              <w:ind w:left="8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8" w:space="0" w:color="CBCBCB"/>
                            </w:tcBorders>
                            <w:shd w:val="clear" w:color="auto" w:fill="BEC0C0"/>
                          </w:tcPr>
                          <w:p w14:paraId="5913B384" w14:textId="77777777" w:rsidR="00A04649" w:rsidRDefault="00A046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4649" w14:paraId="5913B388" w14:textId="77777777">
                        <w:trPr>
                          <w:trHeight w:val="311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86" w14:textId="7F5C2FE5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Creati</w:t>
                            </w:r>
                            <w:r w:rsidR="0088170A">
                              <w:rPr>
                                <w:spacing w:val="-1"/>
                                <w:w w:val="105"/>
                                <w:sz w:val="14"/>
                              </w:rPr>
                              <w:t>ve</w:t>
                            </w:r>
                            <w:r w:rsidR="0088170A"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Writi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ng</w:t>
                            </w:r>
                            <w:r w:rsidR="0088170A"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87" w14:textId="77777777" w:rsidR="00A04649" w:rsidRDefault="0088170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MCTWR11</w:t>
                            </w:r>
                          </w:p>
                        </w:tc>
                      </w:tr>
                      <w:tr w:rsidR="00A04649" w14:paraId="5913B38B" w14:textId="77777777">
                        <w:trPr>
                          <w:trHeight w:val="311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89" w14:textId="0EBDA05C" w:rsidR="00A04649" w:rsidRDefault="00040E64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Creative</w:t>
                            </w:r>
                            <w:r w:rsidR="0088170A"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Writi</w:t>
                            </w:r>
                            <w:r w:rsidR="0088170A">
                              <w:rPr>
                                <w:spacing w:val="-1"/>
                                <w:w w:val="105"/>
                                <w:sz w:val="14"/>
                              </w:rPr>
                              <w:t>ng</w:t>
                            </w:r>
                            <w:r w:rsidR="0088170A"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8170A">
                              <w:rPr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8A" w14:textId="77777777" w:rsidR="00A04649" w:rsidRDefault="0088170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MCTWR12</w:t>
                            </w:r>
                          </w:p>
                        </w:tc>
                      </w:tr>
                      <w:tr w:rsidR="00A04649" w14:paraId="5913B38E" w14:textId="77777777">
                        <w:trPr>
                          <w:trHeight w:val="311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8C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Peoples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8D" w14:textId="77777777" w:rsidR="00A04649" w:rsidRDefault="0088170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MEFLS11</w:t>
                            </w:r>
                          </w:p>
                        </w:tc>
                      </w:tr>
                      <w:tr w:rsidR="00A04649" w14:paraId="5913B391" w14:textId="77777777">
                        <w:trPr>
                          <w:trHeight w:val="293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8F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  <w:shd w:val="clear" w:color="auto" w:fill="EFEFEF"/>
                          </w:tcPr>
                          <w:p w14:paraId="5913B390" w14:textId="77777777" w:rsidR="00A04649" w:rsidRDefault="0088170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MENST12</w:t>
                            </w:r>
                          </w:p>
                        </w:tc>
                      </w:tr>
                      <w:tr w:rsidR="00A04649" w14:paraId="5913B394" w14:textId="77777777">
                        <w:trPr>
                          <w:trHeight w:val="293"/>
                        </w:trPr>
                        <w:tc>
                          <w:tcPr>
                            <w:tcW w:w="3009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92" w14:textId="77777777" w:rsidR="00A04649" w:rsidRDefault="0088170A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Peoples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8" w:space="0" w:color="CBCBCB"/>
                              <w:left w:val="single" w:sz="8" w:space="0" w:color="CBCBCB"/>
                              <w:bottom w:val="single" w:sz="8" w:space="0" w:color="CBCBCB"/>
                              <w:right w:val="single" w:sz="8" w:space="0" w:color="CBCBCB"/>
                            </w:tcBorders>
                          </w:tcPr>
                          <w:p w14:paraId="5913B393" w14:textId="77777777" w:rsidR="00A04649" w:rsidRDefault="0088170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MENFP12</w:t>
                            </w:r>
                          </w:p>
                        </w:tc>
                      </w:tr>
                    </w:tbl>
                    <w:p w14:paraId="5913B395" w14:textId="77777777" w:rsidR="00A04649" w:rsidRDefault="00A0464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170A">
        <w:t>Carson Graham 202</w:t>
      </w:r>
      <w:r w:rsidR="00040E64">
        <w:rPr>
          <w:rFonts w:ascii="Bernard MT Condensed" w:hAnsi="Bernard MT Condensed"/>
        </w:rPr>
        <w:t>4</w:t>
      </w:r>
      <w:r w:rsidR="0088170A">
        <w:t>-202</w:t>
      </w:r>
      <w:r w:rsidR="0088170A">
        <w:rPr>
          <w:rFonts w:ascii="Bernard MT Condensed" w:hAnsi="Bernard MT Condensed"/>
        </w:rPr>
        <w:t>5</w:t>
      </w:r>
      <w:r w:rsidR="0088170A">
        <w:rPr>
          <w:rFonts w:ascii="Bernard MT Condensed" w:hAnsi="Bernard MT Condensed"/>
          <w:spacing w:val="7"/>
        </w:rPr>
        <w:t xml:space="preserve"> </w:t>
      </w:r>
      <w:r w:rsidR="0088170A">
        <w:t>Grade</w:t>
      </w:r>
      <w:r w:rsidR="0088170A">
        <w:rPr>
          <w:spacing w:val="1"/>
        </w:rPr>
        <w:t xml:space="preserve"> </w:t>
      </w:r>
      <w:r w:rsidR="0088170A">
        <w:t>11 and 12 Courses</w:t>
      </w:r>
      <w:r w:rsidR="0088170A">
        <w:rPr>
          <w:spacing w:val="1"/>
        </w:rPr>
        <w:t xml:space="preserve"> </w:t>
      </w:r>
      <w:r w:rsidR="0088170A">
        <w:t>Oﬀerings</w:t>
      </w:r>
    </w:p>
    <w:sectPr w:rsidR="00A04649" w:rsidSect="00FD4EEA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9"/>
    <w:rsid w:val="00040E64"/>
    <w:rsid w:val="00044C21"/>
    <w:rsid w:val="001B1F5D"/>
    <w:rsid w:val="002E4914"/>
    <w:rsid w:val="004D52BA"/>
    <w:rsid w:val="0088170A"/>
    <w:rsid w:val="008D2521"/>
    <w:rsid w:val="008E6F02"/>
    <w:rsid w:val="00967358"/>
    <w:rsid w:val="00A04649"/>
    <w:rsid w:val="00BE002F"/>
    <w:rsid w:val="00C32FFC"/>
    <w:rsid w:val="00DB50CE"/>
    <w:rsid w:val="00E653C2"/>
    <w:rsid w:val="00FD4EEA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B206"/>
  <w15:docId w15:val="{6DDDD9BC-1478-4518-86B7-B4AEE5D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5F73B24408D4CAADD9795C47193B9" ma:contentTypeVersion="1" ma:contentTypeDescription="Create a new document." ma:contentTypeScope="" ma:versionID="1c403a5db0bc68c0c7610928c69ae8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40FA4-6AD0-4C43-860E-6DB7807F3FA5}">
  <ds:schemaRefs>
    <ds:schemaRef ds:uri="http://purl.org/dc/dcmitype/"/>
    <ds:schemaRef ds:uri="http://schemas.microsoft.com/office/infopath/2007/PartnerControls"/>
    <ds:schemaRef ds:uri="c609fd23-0e76-4dd2-a9ef-9d55e256ab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8b1112-351a-4a16-ab9a-3cf456a0dd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0F97D-A1EB-4E14-BC30-8D432A24E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143D-E998-4544-909F-8446367EC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CGS - gr 11&amp;12 course request backing 2023/2024</vt:lpstr>
    </vt:vector>
  </TitlesOfParts>
  <Company>North Vancouver School District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CGS - gr 11&amp;12 course request backing 2023/2024</dc:title>
  <dc:creator>Tim Ireland</dc:creator>
  <cp:lastModifiedBy>Tuzar Irani</cp:lastModifiedBy>
  <cp:revision>12</cp:revision>
  <cp:lastPrinted>2024-01-12T20:22:00Z</cp:lastPrinted>
  <dcterms:created xsi:type="dcterms:W3CDTF">2024-01-11T15:53:00Z</dcterms:created>
  <dcterms:modified xsi:type="dcterms:W3CDTF">2024-01-16T18:42:00Z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Pages</vt:lpwstr>
  </property>
  <property fmtid="{D5CDD505-2E9C-101B-9397-08002B2CF9AE}" pid="4" name="LastSaved">
    <vt:filetime>2023-12-15T00:00:00Z</vt:filetime>
  </property>
  <property fmtid="{D5CDD505-2E9C-101B-9397-08002B2CF9AE}" pid="5" name="ContentTypeId">
    <vt:lpwstr>0x0101005865F73B24408D4CAADD9795C47193B9</vt:lpwstr>
  </property>
</Properties>
</file>